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25F3B">
        <w:rPr>
          <w:rFonts w:ascii="Times New Roman" w:hAnsi="Times New Roman" w:cs="Times New Roman"/>
          <w:b/>
          <w:sz w:val="28"/>
          <w:szCs w:val="28"/>
          <w:u w:val="single"/>
        </w:rPr>
        <w:t>024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0C1BC1">
        <w:rPr>
          <w:rFonts w:ascii="Times New Roman" w:hAnsi="Times New Roman" w:cs="Times New Roman"/>
          <w:b/>
          <w:sz w:val="28"/>
          <w:szCs w:val="28"/>
          <w:u w:val="single"/>
        </w:rPr>
        <w:t>1º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0C1BC1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516B8" w:rsidRDefault="008516B8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F6E99">
        <w:rPr>
          <w:rFonts w:ascii="Times New Roman" w:hAnsi="Times New Roman" w:cs="Times New Roman"/>
          <w:sz w:val="24"/>
          <w:szCs w:val="24"/>
        </w:rPr>
        <w:t xml:space="preserve">Exonerar a  Sra. </w:t>
      </w:r>
      <w:r w:rsidR="00EF6E99">
        <w:rPr>
          <w:rFonts w:ascii="Times New Roman" w:hAnsi="Times New Roman" w:cs="Times New Roman"/>
          <w:b/>
          <w:sz w:val="24"/>
          <w:szCs w:val="24"/>
        </w:rPr>
        <w:t xml:space="preserve">PARROUT DE SOUZA MARQUES NAMETALA  </w:t>
      </w:r>
      <w:r w:rsidR="00EF6E99">
        <w:rPr>
          <w:rFonts w:ascii="Times New Roman" w:hAnsi="Times New Roman" w:cs="Times New Roman"/>
          <w:sz w:val="24"/>
          <w:szCs w:val="24"/>
        </w:rPr>
        <w:t>do cargo comissionado de</w:t>
      </w:r>
      <w:r w:rsidR="00EF6E99">
        <w:rPr>
          <w:rFonts w:ascii="Times New Roman" w:hAnsi="Times New Roman" w:cs="Times New Roman"/>
          <w:b/>
          <w:sz w:val="24"/>
          <w:szCs w:val="24"/>
        </w:rPr>
        <w:t xml:space="preserve">  DIRETORA DO DEPARTAMENTO DE NUTRIÇÃO– SECRETARIA MUNICIPAL DE SAÚDE  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F3B">
        <w:rPr>
          <w:rFonts w:ascii="Times New Roman" w:hAnsi="Times New Roman" w:cs="Times New Roman"/>
          <w:sz w:val="24"/>
          <w:szCs w:val="24"/>
        </w:rPr>
        <w:t xml:space="preserve"> com efeitos a partir de 28/02/18.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C1BC1">
        <w:rPr>
          <w:rFonts w:ascii="Times New Roman" w:hAnsi="Times New Roman" w:cs="Times New Roman"/>
          <w:sz w:val="24"/>
          <w:szCs w:val="24"/>
        </w:rPr>
        <w:t>1º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0C1BC1">
        <w:rPr>
          <w:rFonts w:ascii="Times New Roman" w:hAnsi="Times New Roman" w:cs="Times New Roman"/>
          <w:sz w:val="24"/>
          <w:szCs w:val="24"/>
        </w:rPr>
        <w:t>março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C44" w:rsidRDefault="008E2C44" w:rsidP="00A87B49">
      <w:pPr>
        <w:spacing w:after="0" w:line="240" w:lineRule="auto"/>
      </w:pPr>
      <w:r>
        <w:separator/>
      </w:r>
    </w:p>
  </w:endnote>
  <w:endnote w:type="continuationSeparator" w:id="0">
    <w:p w:rsidR="008E2C44" w:rsidRDefault="008E2C4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C44" w:rsidRDefault="008E2C44" w:rsidP="00A87B49">
      <w:pPr>
        <w:spacing w:after="0" w:line="240" w:lineRule="auto"/>
      </w:pPr>
      <w:r>
        <w:separator/>
      </w:r>
    </w:p>
  </w:footnote>
  <w:footnote w:type="continuationSeparator" w:id="0">
    <w:p w:rsidR="008E2C44" w:rsidRDefault="008E2C4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C1BC1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5779C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05274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25F3B"/>
    <w:rsid w:val="00336A0A"/>
    <w:rsid w:val="003650F8"/>
    <w:rsid w:val="003A3C72"/>
    <w:rsid w:val="003A5FE5"/>
    <w:rsid w:val="003C723D"/>
    <w:rsid w:val="003E79EB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21C47"/>
    <w:rsid w:val="00572C10"/>
    <w:rsid w:val="00594EB9"/>
    <w:rsid w:val="00595B87"/>
    <w:rsid w:val="005B6839"/>
    <w:rsid w:val="005D2871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B7FA1"/>
    <w:rsid w:val="006C195D"/>
    <w:rsid w:val="006C2F8B"/>
    <w:rsid w:val="006D02E8"/>
    <w:rsid w:val="006E5B06"/>
    <w:rsid w:val="006F0726"/>
    <w:rsid w:val="006F756B"/>
    <w:rsid w:val="007023DF"/>
    <w:rsid w:val="00715FA4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34C7C"/>
    <w:rsid w:val="008516B8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E2C44"/>
    <w:rsid w:val="008F7DD4"/>
    <w:rsid w:val="00904734"/>
    <w:rsid w:val="00914847"/>
    <w:rsid w:val="00955F48"/>
    <w:rsid w:val="009746B6"/>
    <w:rsid w:val="0097699E"/>
    <w:rsid w:val="00995A06"/>
    <w:rsid w:val="009A282C"/>
    <w:rsid w:val="009A3A2F"/>
    <w:rsid w:val="009B3E5B"/>
    <w:rsid w:val="009B4581"/>
    <w:rsid w:val="009C3862"/>
    <w:rsid w:val="009C4D0A"/>
    <w:rsid w:val="009C72A3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F0174"/>
    <w:rsid w:val="00AF13A9"/>
    <w:rsid w:val="00AF4C81"/>
    <w:rsid w:val="00B05EF5"/>
    <w:rsid w:val="00B15E32"/>
    <w:rsid w:val="00B167E8"/>
    <w:rsid w:val="00B2230C"/>
    <w:rsid w:val="00B25651"/>
    <w:rsid w:val="00B379F5"/>
    <w:rsid w:val="00B37F86"/>
    <w:rsid w:val="00B73549"/>
    <w:rsid w:val="00B77ACC"/>
    <w:rsid w:val="00BC7255"/>
    <w:rsid w:val="00BE15C2"/>
    <w:rsid w:val="00BE3402"/>
    <w:rsid w:val="00BF69EC"/>
    <w:rsid w:val="00BF70AD"/>
    <w:rsid w:val="00C15E8A"/>
    <w:rsid w:val="00C4475C"/>
    <w:rsid w:val="00C57936"/>
    <w:rsid w:val="00C67C93"/>
    <w:rsid w:val="00C7478C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EF6E99"/>
    <w:rsid w:val="00F01D32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A2D85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2018-03-12T13:04:00Z</cp:lastPrinted>
  <dcterms:created xsi:type="dcterms:W3CDTF">2018-09-28T15:24:00Z</dcterms:created>
  <dcterms:modified xsi:type="dcterms:W3CDTF">2018-09-28T15:24:00Z</dcterms:modified>
</cp:coreProperties>
</file>