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Pr="00A769E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9</w:t>
      </w:r>
      <w:r w:rsidR="00F42B06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65663E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13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MAIO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BE4AD9" w:rsidRPr="00BC5D8A" w:rsidRDefault="0017458B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EXONERA, A PEDIDO, </w:t>
      </w:r>
      <w:proofErr w:type="gramStart"/>
      <w:r w:rsidR="00BA3EB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SERVIDOR</w:t>
      </w:r>
      <w:r w:rsidR="00745BF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</w:t>
      </w:r>
      <w:proofErr w:type="gramEnd"/>
    </w:p>
    <w:p w:rsidR="00BE4AD9" w:rsidRPr="00BC5D8A" w:rsidRDefault="003672EE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PROCESSO ADMINISTRATIVO </w:t>
      </w:r>
      <w:r w:rsidR="00F42B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8.471</w:t>
      </w:r>
      <w:r w:rsidR="001B74D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</w:t>
      </w:r>
      <w:r w:rsidR="005926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4</w:t>
      </w:r>
    </w:p>
    <w:p w:rsidR="00BE4AD9" w:rsidRPr="00BC5D8A" w:rsidRDefault="00BE4AD9" w:rsidP="00BE4AD9">
      <w:pPr>
        <w:pStyle w:val="SemEspaamento"/>
        <w:jc w:val="center"/>
        <w:rPr>
          <w:shd w:val="clear" w:color="auto" w:fill="FFFFFF"/>
        </w:rPr>
      </w:pP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47300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</w:t>
      </w:r>
      <w:r w:rsidRPr="001C59C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PREFEITA MUNICIPAL DE ARARUAMA</w:t>
      </w:r>
      <w:r w:rsidRPr="0047300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no uso de suas atribuições e competência conferidas por Lei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 considerando o que consta nos autos do Processo Administrativo 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2B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8.471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Pr="00BC5D8A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Default="0072158F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proofErr w:type="gramEnd"/>
      <w:r w:rsidR="00BE4AD9" w:rsidRPr="001C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  S  O  L  V  E  :</w:t>
      </w:r>
    </w:p>
    <w:p w:rsidR="00BE4AD9" w:rsidRPr="001C59C5" w:rsidRDefault="00BE4AD9" w:rsidP="00BE4AD9">
      <w:pPr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BE4AD9" w:rsidRPr="00A63A0A" w:rsidRDefault="00BE4AD9" w:rsidP="00BE4AD9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I – EXONERAR, A PEDIDO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BC5D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ser</w:t>
      </w:r>
      <w:r w:rsidR="001B74D1">
        <w:rPr>
          <w:rFonts w:ascii="Times New Roman" w:hAnsi="Times New Roman" w:cs="Times New Roman"/>
          <w:sz w:val="24"/>
          <w:szCs w:val="24"/>
          <w:shd w:val="clear" w:color="auto" w:fill="FFFFFF"/>
        </w:rPr>
        <w:t>vido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732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2B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DANIELA LOYOLA DOS </w:t>
      </w:r>
      <w:proofErr w:type="gramStart"/>
      <w:r w:rsidR="00F42B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SANTOS MENDONÇA</w:t>
      </w:r>
      <w:proofErr w:type="gramEnd"/>
      <w:r w:rsidR="006300B3" w:rsidRP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300B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430E8">
        <w:rPr>
          <w:rFonts w:ascii="Times New Roman" w:hAnsi="Times New Roman" w:cs="Times New Roman"/>
          <w:sz w:val="24"/>
          <w:szCs w:val="24"/>
          <w:shd w:val="clear" w:color="auto" w:fill="FFFFFF"/>
        </w:rPr>
        <w:t>Efetiv</w:t>
      </w:r>
      <w:r w:rsidR="00745BF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3E590E">
        <w:rPr>
          <w:rFonts w:ascii="Times New Roman" w:hAnsi="Times New Roman" w:cs="Times New Roman"/>
          <w:sz w:val="24"/>
          <w:szCs w:val="24"/>
          <w:shd w:val="clear" w:color="auto" w:fill="FFFFFF"/>
        </w:rPr>
        <w:t>Professor I</w:t>
      </w:r>
      <w:r w:rsidR="002C011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EC0C4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C2F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Matrícula </w:t>
      </w:r>
      <w:r w:rsidR="00EF3F2B">
        <w:rPr>
          <w:rFonts w:ascii="Times New Roman" w:hAnsi="Times New Roman" w:cs="Times New Roman"/>
          <w:sz w:val="24"/>
          <w:szCs w:val="24"/>
          <w:shd w:val="clear" w:color="auto" w:fill="FFFFFF"/>
        </w:rPr>
        <w:t>122005-5</w:t>
      </w:r>
      <w:r w:rsidR="006300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0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Quadro Permanente, em deferimento ao requerimento pessoal, formulado nos autos do Processo Administrativo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C59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º</w:t>
      </w:r>
      <w:r w:rsidR="00A6787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F42B0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8.471</w:t>
      </w:r>
      <w:r w:rsidR="00982B1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/2024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servidor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acima não fará jus ao recebimento de qua</w:t>
      </w:r>
      <w:r w:rsidR="00BA3EB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lquer remuneração a contar de</w:t>
      </w:r>
      <w:r w:rsidR="00BA3EB3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F42B0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29</w:t>
      </w:r>
      <w:r w:rsidR="000324DD" w:rsidRPr="00861BF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6D08D7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0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 w:rsidR="000324DD" w:rsidRPr="000324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/</w:t>
      </w:r>
      <w:r w:rsidR="00BD1611" w:rsidRPr="009A7FD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20</w:t>
      </w:r>
      <w:r w:rsidR="00350A5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</w:t>
      </w:r>
      <w:r w:rsidR="002901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haja vist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ser a data que</w:t>
      </w:r>
      <w:r w:rsidR="00330CE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mesm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não mais exerceu suas atividades funcionais no cargo público em que fora nomead</w:t>
      </w:r>
      <w:r w:rsidR="00745B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E4AD9" w:rsidRDefault="00BE4AD9" w:rsidP="00BE4AD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       </w:t>
      </w:r>
      <w:r w:rsidRPr="00F6662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III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>eterminar à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F666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Secretaria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Municipal de Administração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–</w:t>
      </w:r>
      <w:r w:rsidR="007215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SEADM que proceda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anotações e baixas de estilo.</w:t>
      </w:r>
    </w:p>
    <w:p w:rsidR="00BE4AD9" w:rsidRDefault="00BE4AD9" w:rsidP="00BE4AD9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 </w:t>
      </w:r>
      <w:r w:rsidRPr="0010557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IV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Esta Portaria entra em vigor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data de sua publicação, revogadas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disposições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557B">
        <w:rPr>
          <w:rFonts w:ascii="Times New Roman" w:hAnsi="Times New Roman" w:cs="Times New Roman"/>
          <w:sz w:val="24"/>
          <w:szCs w:val="24"/>
          <w:shd w:val="clear" w:color="auto" w:fill="FFFFFF"/>
        </w:rPr>
        <w:t>em contrário.</w:t>
      </w:r>
    </w:p>
    <w:p w:rsidR="00BE4AD9" w:rsidRDefault="00BE4AD9" w:rsidP="00BE4AD9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BE4AD9" w:rsidRPr="001C59C5" w:rsidRDefault="00BE4AD9" w:rsidP="00BE4AD9">
      <w:pPr>
        <w:pStyle w:val="SemEspaamen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Registre-se. Publique-se. Cumpra</w:t>
      </w:r>
      <w:r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-se.</w:t>
      </w:r>
    </w:p>
    <w:p w:rsidR="00BE4AD9" w:rsidRPr="003B2AF4" w:rsidRDefault="00BA3EB3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Gabinete da Prefeita, </w:t>
      </w:r>
      <w:r w:rsidR="003E590E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BE4A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="002901B4">
        <w:rPr>
          <w:rFonts w:ascii="Times New Roman" w:hAnsi="Times New Roman" w:cs="Times New Roman"/>
          <w:sz w:val="24"/>
          <w:szCs w:val="24"/>
          <w:shd w:val="clear" w:color="auto" w:fill="FFFFFF"/>
        </w:rPr>
        <w:t>maio</w:t>
      </w:r>
      <w:r w:rsidR="00B219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202</w:t>
      </w:r>
      <w:r w:rsidR="008C0432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E4AD9" w:rsidRPr="001C59C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E4AD9" w:rsidRPr="00431241" w:rsidRDefault="00BE4AD9" w:rsidP="00BE4AD9">
      <w:pP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</w:pPr>
    </w:p>
    <w:p w:rsidR="00BE4AD9" w:rsidRDefault="00BE4AD9" w:rsidP="00BE4AD9"/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 xml:space="preserve">Lívia </w:t>
      </w:r>
      <w:proofErr w:type="spellStart"/>
      <w:r w:rsidRPr="00677784">
        <w:rPr>
          <w:rFonts w:ascii="Times New Roman" w:hAnsi="Times New Roman" w:cs="Times New Roman"/>
          <w:b/>
          <w:bCs/>
          <w:sz w:val="24"/>
          <w:szCs w:val="24"/>
        </w:rPr>
        <w:t>Bello</w:t>
      </w:r>
      <w:proofErr w:type="spellEnd"/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BE4AD9" w:rsidRPr="00677784" w:rsidRDefault="00BE4AD9" w:rsidP="00BE4AD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BE4AD9" w:rsidRDefault="00BE4AD9" w:rsidP="00BE4AD9"/>
    <w:p w:rsidR="002F5C98" w:rsidRDefault="000E1C5B">
      <w:r>
        <w:t xml:space="preserve">                                                                                    </w:t>
      </w:r>
    </w:p>
    <w:p w:rsidR="002F5C98" w:rsidRDefault="002F5C98"/>
    <w:sectPr w:rsidR="002F5C98" w:rsidSect="006444B1">
      <w:headerReference w:type="default" r:id="rId7"/>
      <w:footerReference w:type="default" r:id="rId8"/>
      <w:pgSz w:w="11906" w:h="16838"/>
      <w:pgMar w:top="1961" w:right="1701" w:bottom="1417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CF2" w:rsidRDefault="00506CF2" w:rsidP="00CE013B">
      <w:pPr>
        <w:spacing w:after="0" w:line="240" w:lineRule="auto"/>
      </w:pPr>
      <w:r>
        <w:separator/>
      </w:r>
    </w:p>
  </w:endnote>
  <w:endnote w:type="continuationSeparator" w:id="0">
    <w:p w:rsidR="00506CF2" w:rsidRDefault="00506CF2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</w:t>
    </w:r>
    <w:proofErr w:type="gramStart"/>
    <w:r w:rsidR="006444B1" w:rsidRPr="00F710CA">
      <w:rPr>
        <w:rFonts w:ascii="Times New Roman" w:hAnsi="Times New Roman" w:cs="Times New Roman"/>
        <w:sz w:val="20"/>
        <w:szCs w:val="20"/>
      </w:rPr>
      <w:t>087</w:t>
    </w:r>
    <w:proofErr w:type="gramEnd"/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BE315F">
      <w:rPr>
        <w:rFonts w:ascii="Times New Roman" w:hAnsi="Times New Roman" w:cs="Times New Roman"/>
        <w:sz w:val="20"/>
        <w:szCs w:val="20"/>
      </w:rPr>
      <w:t>Tel.:</w:t>
    </w:r>
    <w:proofErr w:type="gramEnd"/>
    <w:r w:rsidRPr="00BE315F">
      <w:rPr>
        <w:rFonts w:ascii="Times New Roman" w:hAnsi="Times New Roman" w:cs="Times New Roman"/>
        <w:sz w:val="20"/>
        <w:szCs w:val="20"/>
      </w:rPr>
      <w:t xml:space="preserve">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506CF2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CF2" w:rsidRDefault="00506CF2" w:rsidP="00CE013B">
      <w:pPr>
        <w:spacing w:after="0" w:line="240" w:lineRule="auto"/>
      </w:pPr>
      <w:r>
        <w:separator/>
      </w:r>
    </w:p>
  </w:footnote>
  <w:footnote w:type="continuationSeparator" w:id="0">
    <w:p w:rsidR="00506CF2" w:rsidRDefault="00506CF2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397A98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397A98">
      <w:rPr>
        <w:rFonts w:ascii="Times New Roman" w:hAnsi="Times New Roman" w:cs="Times New Roman"/>
        <w:noProof/>
        <w:sz w:val="24"/>
        <w:szCs w:val="24"/>
        <w:u w:val="single"/>
      </w:rPr>
      <w:pict>
        <v:group id="Group 1" o:spid="_x0000_s1026" style="position:absolute;margin-left:-52.05pt;margin-top:.05pt;width:440.7pt;height:100.8pt;z-index:251660288" coordorigin="1285,420" coordsize="7775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<v:textbox>
              <w:txbxContent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7A0C63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7A0C63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1028" type="#_x0000_t202" style="position:absolute;left:1285;top:420;width:1565;height:201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<v:textbox style="mso-fit-shape-to-text:t">
              <w:txbxContent>
                <w:p w:rsidR="00E04605" w:rsidRDefault="007A0C63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2975" cy="1038225"/>
                        <wp:effectExtent l="0" t="0" r="0" b="0"/>
                        <wp:docPr id="1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38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3133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17BB"/>
    <w:rsid w:val="00013990"/>
    <w:rsid w:val="00013E47"/>
    <w:rsid w:val="0001437E"/>
    <w:rsid w:val="00030682"/>
    <w:rsid w:val="00030AD5"/>
    <w:rsid w:val="00031BDB"/>
    <w:rsid w:val="00032180"/>
    <w:rsid w:val="000324DD"/>
    <w:rsid w:val="0003706F"/>
    <w:rsid w:val="00040DE9"/>
    <w:rsid w:val="00044B93"/>
    <w:rsid w:val="00045AED"/>
    <w:rsid w:val="000515AA"/>
    <w:rsid w:val="000516EE"/>
    <w:rsid w:val="00051C1D"/>
    <w:rsid w:val="0005722A"/>
    <w:rsid w:val="00062374"/>
    <w:rsid w:val="00062B4C"/>
    <w:rsid w:val="00064765"/>
    <w:rsid w:val="00064DC6"/>
    <w:rsid w:val="0006677B"/>
    <w:rsid w:val="00071141"/>
    <w:rsid w:val="00074E41"/>
    <w:rsid w:val="00081CA3"/>
    <w:rsid w:val="0008331E"/>
    <w:rsid w:val="000853F3"/>
    <w:rsid w:val="00086681"/>
    <w:rsid w:val="00090E1F"/>
    <w:rsid w:val="00094080"/>
    <w:rsid w:val="00096854"/>
    <w:rsid w:val="000A6447"/>
    <w:rsid w:val="000A733B"/>
    <w:rsid w:val="000B0198"/>
    <w:rsid w:val="000C391E"/>
    <w:rsid w:val="000D454F"/>
    <w:rsid w:val="000D5910"/>
    <w:rsid w:val="000E0BFE"/>
    <w:rsid w:val="000E1C5B"/>
    <w:rsid w:val="000F248A"/>
    <w:rsid w:val="000F24F9"/>
    <w:rsid w:val="000F482A"/>
    <w:rsid w:val="000F5843"/>
    <w:rsid w:val="000F6068"/>
    <w:rsid w:val="00102516"/>
    <w:rsid w:val="001038DA"/>
    <w:rsid w:val="00103AD1"/>
    <w:rsid w:val="00111536"/>
    <w:rsid w:val="0011391A"/>
    <w:rsid w:val="00113922"/>
    <w:rsid w:val="00116621"/>
    <w:rsid w:val="00122BA2"/>
    <w:rsid w:val="00122EAC"/>
    <w:rsid w:val="00122F56"/>
    <w:rsid w:val="00130A7A"/>
    <w:rsid w:val="001320C8"/>
    <w:rsid w:val="0013243C"/>
    <w:rsid w:val="00134A6E"/>
    <w:rsid w:val="001402BD"/>
    <w:rsid w:val="00142EC7"/>
    <w:rsid w:val="00145B8D"/>
    <w:rsid w:val="001563F1"/>
    <w:rsid w:val="001613F1"/>
    <w:rsid w:val="00166EF0"/>
    <w:rsid w:val="00171599"/>
    <w:rsid w:val="0017458B"/>
    <w:rsid w:val="00174DA9"/>
    <w:rsid w:val="00175E28"/>
    <w:rsid w:val="001830C6"/>
    <w:rsid w:val="00183D93"/>
    <w:rsid w:val="0019042E"/>
    <w:rsid w:val="0019075D"/>
    <w:rsid w:val="00194DD9"/>
    <w:rsid w:val="001A6414"/>
    <w:rsid w:val="001B39BD"/>
    <w:rsid w:val="001B4803"/>
    <w:rsid w:val="001B4AA1"/>
    <w:rsid w:val="001B74D1"/>
    <w:rsid w:val="001C7968"/>
    <w:rsid w:val="001D7DC9"/>
    <w:rsid w:val="001E1E3F"/>
    <w:rsid w:val="001E3F9A"/>
    <w:rsid w:val="001E59AB"/>
    <w:rsid w:val="001F7AF9"/>
    <w:rsid w:val="002155EE"/>
    <w:rsid w:val="00217900"/>
    <w:rsid w:val="00225382"/>
    <w:rsid w:val="00225A67"/>
    <w:rsid w:val="00230CCA"/>
    <w:rsid w:val="00232A48"/>
    <w:rsid w:val="0023603B"/>
    <w:rsid w:val="00251184"/>
    <w:rsid w:val="0025152A"/>
    <w:rsid w:val="00251E68"/>
    <w:rsid w:val="0025267C"/>
    <w:rsid w:val="00253BC2"/>
    <w:rsid w:val="002565FC"/>
    <w:rsid w:val="002572B7"/>
    <w:rsid w:val="00261077"/>
    <w:rsid w:val="00263111"/>
    <w:rsid w:val="002722D1"/>
    <w:rsid w:val="00280CCC"/>
    <w:rsid w:val="00282A2F"/>
    <w:rsid w:val="00282E37"/>
    <w:rsid w:val="002901B4"/>
    <w:rsid w:val="00291C80"/>
    <w:rsid w:val="00293791"/>
    <w:rsid w:val="002A4B7A"/>
    <w:rsid w:val="002B35C1"/>
    <w:rsid w:val="002B7779"/>
    <w:rsid w:val="002C0110"/>
    <w:rsid w:val="002C3B81"/>
    <w:rsid w:val="002C4EA1"/>
    <w:rsid w:val="002C7440"/>
    <w:rsid w:val="002D022E"/>
    <w:rsid w:val="002D42AB"/>
    <w:rsid w:val="002D471C"/>
    <w:rsid w:val="002D7EB4"/>
    <w:rsid w:val="002E20FD"/>
    <w:rsid w:val="002E3CD7"/>
    <w:rsid w:val="002F20E0"/>
    <w:rsid w:val="002F5C98"/>
    <w:rsid w:val="002F7C57"/>
    <w:rsid w:val="00302333"/>
    <w:rsid w:val="00305A3C"/>
    <w:rsid w:val="003107F9"/>
    <w:rsid w:val="003131C8"/>
    <w:rsid w:val="00317533"/>
    <w:rsid w:val="00320BD6"/>
    <w:rsid w:val="0032128F"/>
    <w:rsid w:val="003219A1"/>
    <w:rsid w:val="00330CEF"/>
    <w:rsid w:val="00331AF9"/>
    <w:rsid w:val="00350A5F"/>
    <w:rsid w:val="00353570"/>
    <w:rsid w:val="003575C1"/>
    <w:rsid w:val="00357B8D"/>
    <w:rsid w:val="003613EA"/>
    <w:rsid w:val="003652A2"/>
    <w:rsid w:val="003672EE"/>
    <w:rsid w:val="00371BB5"/>
    <w:rsid w:val="00373998"/>
    <w:rsid w:val="00380433"/>
    <w:rsid w:val="00380991"/>
    <w:rsid w:val="003812FF"/>
    <w:rsid w:val="00382EC5"/>
    <w:rsid w:val="00383AAF"/>
    <w:rsid w:val="0039150B"/>
    <w:rsid w:val="00391E19"/>
    <w:rsid w:val="0039210A"/>
    <w:rsid w:val="0039541C"/>
    <w:rsid w:val="00397A98"/>
    <w:rsid w:val="003A0D6C"/>
    <w:rsid w:val="003A2386"/>
    <w:rsid w:val="003B201A"/>
    <w:rsid w:val="003B428F"/>
    <w:rsid w:val="003B4792"/>
    <w:rsid w:val="003B58F9"/>
    <w:rsid w:val="003B6FE1"/>
    <w:rsid w:val="003C7B74"/>
    <w:rsid w:val="003D4B25"/>
    <w:rsid w:val="003D5479"/>
    <w:rsid w:val="003E3C6B"/>
    <w:rsid w:val="003E590E"/>
    <w:rsid w:val="003F04CB"/>
    <w:rsid w:val="003F3378"/>
    <w:rsid w:val="004007D8"/>
    <w:rsid w:val="00402522"/>
    <w:rsid w:val="0041044A"/>
    <w:rsid w:val="004145A8"/>
    <w:rsid w:val="00415086"/>
    <w:rsid w:val="004274F2"/>
    <w:rsid w:val="00443D14"/>
    <w:rsid w:val="0045214A"/>
    <w:rsid w:val="004532A9"/>
    <w:rsid w:val="004613C1"/>
    <w:rsid w:val="00471716"/>
    <w:rsid w:val="004724F6"/>
    <w:rsid w:val="0048075C"/>
    <w:rsid w:val="00492AD1"/>
    <w:rsid w:val="00495FEF"/>
    <w:rsid w:val="004977B8"/>
    <w:rsid w:val="004B3807"/>
    <w:rsid w:val="004B3FE3"/>
    <w:rsid w:val="004D09F2"/>
    <w:rsid w:val="004D194E"/>
    <w:rsid w:val="004D40FD"/>
    <w:rsid w:val="004D4D1E"/>
    <w:rsid w:val="004D7B40"/>
    <w:rsid w:val="004E7A1C"/>
    <w:rsid w:val="004F3D06"/>
    <w:rsid w:val="004F589D"/>
    <w:rsid w:val="004F62EC"/>
    <w:rsid w:val="00502C66"/>
    <w:rsid w:val="00506CF2"/>
    <w:rsid w:val="00510758"/>
    <w:rsid w:val="0051702B"/>
    <w:rsid w:val="00520FBC"/>
    <w:rsid w:val="00540FB1"/>
    <w:rsid w:val="00546DBB"/>
    <w:rsid w:val="005506B8"/>
    <w:rsid w:val="005535CF"/>
    <w:rsid w:val="005576F2"/>
    <w:rsid w:val="005601A7"/>
    <w:rsid w:val="00563513"/>
    <w:rsid w:val="005646DE"/>
    <w:rsid w:val="00573A67"/>
    <w:rsid w:val="00575028"/>
    <w:rsid w:val="005812A1"/>
    <w:rsid w:val="0058735F"/>
    <w:rsid w:val="00591AC9"/>
    <w:rsid w:val="00592668"/>
    <w:rsid w:val="0059383D"/>
    <w:rsid w:val="005A448D"/>
    <w:rsid w:val="005B4C55"/>
    <w:rsid w:val="005B6AE2"/>
    <w:rsid w:val="005B7BEE"/>
    <w:rsid w:val="005C6728"/>
    <w:rsid w:val="005D19B3"/>
    <w:rsid w:val="005D34EE"/>
    <w:rsid w:val="005D6972"/>
    <w:rsid w:val="005E6239"/>
    <w:rsid w:val="005F6EA5"/>
    <w:rsid w:val="005F71F1"/>
    <w:rsid w:val="00607ED5"/>
    <w:rsid w:val="00615719"/>
    <w:rsid w:val="006300B3"/>
    <w:rsid w:val="00640CF2"/>
    <w:rsid w:val="006430E8"/>
    <w:rsid w:val="006444B1"/>
    <w:rsid w:val="0065663E"/>
    <w:rsid w:val="006569A4"/>
    <w:rsid w:val="00656B9C"/>
    <w:rsid w:val="00661068"/>
    <w:rsid w:val="006667EC"/>
    <w:rsid w:val="00674753"/>
    <w:rsid w:val="00677E0F"/>
    <w:rsid w:val="006802E4"/>
    <w:rsid w:val="006854E5"/>
    <w:rsid w:val="006906EB"/>
    <w:rsid w:val="00694196"/>
    <w:rsid w:val="006A0297"/>
    <w:rsid w:val="006A1350"/>
    <w:rsid w:val="006A6C33"/>
    <w:rsid w:val="006C03FB"/>
    <w:rsid w:val="006C13B6"/>
    <w:rsid w:val="006C1BCF"/>
    <w:rsid w:val="006C31A5"/>
    <w:rsid w:val="006C3702"/>
    <w:rsid w:val="006C4265"/>
    <w:rsid w:val="006D08D7"/>
    <w:rsid w:val="006D16F9"/>
    <w:rsid w:val="006E4AF2"/>
    <w:rsid w:val="006F3280"/>
    <w:rsid w:val="006F676C"/>
    <w:rsid w:val="0070012E"/>
    <w:rsid w:val="00703FE3"/>
    <w:rsid w:val="00707097"/>
    <w:rsid w:val="00707B20"/>
    <w:rsid w:val="007118FF"/>
    <w:rsid w:val="00711BC2"/>
    <w:rsid w:val="00713394"/>
    <w:rsid w:val="00715867"/>
    <w:rsid w:val="0072158F"/>
    <w:rsid w:val="00727568"/>
    <w:rsid w:val="007275C4"/>
    <w:rsid w:val="00727CC9"/>
    <w:rsid w:val="007353A7"/>
    <w:rsid w:val="0073713E"/>
    <w:rsid w:val="007428B8"/>
    <w:rsid w:val="00745BFD"/>
    <w:rsid w:val="0074631B"/>
    <w:rsid w:val="007506B6"/>
    <w:rsid w:val="00761F41"/>
    <w:rsid w:val="00763A8C"/>
    <w:rsid w:val="00764AFC"/>
    <w:rsid w:val="00766AAF"/>
    <w:rsid w:val="00775D7E"/>
    <w:rsid w:val="00782B2E"/>
    <w:rsid w:val="00783538"/>
    <w:rsid w:val="00790292"/>
    <w:rsid w:val="0079492C"/>
    <w:rsid w:val="00796DB0"/>
    <w:rsid w:val="007A069D"/>
    <w:rsid w:val="007A0C63"/>
    <w:rsid w:val="007A58C6"/>
    <w:rsid w:val="007A5979"/>
    <w:rsid w:val="007C5E9E"/>
    <w:rsid w:val="007D608C"/>
    <w:rsid w:val="007F308D"/>
    <w:rsid w:val="00800950"/>
    <w:rsid w:val="0080305C"/>
    <w:rsid w:val="008048F5"/>
    <w:rsid w:val="0081464E"/>
    <w:rsid w:val="00817CBF"/>
    <w:rsid w:val="008238A0"/>
    <w:rsid w:val="008252CE"/>
    <w:rsid w:val="00826868"/>
    <w:rsid w:val="00834DCE"/>
    <w:rsid w:val="00854A7F"/>
    <w:rsid w:val="008558E4"/>
    <w:rsid w:val="00857EDE"/>
    <w:rsid w:val="00860FC7"/>
    <w:rsid w:val="00861BF1"/>
    <w:rsid w:val="008626E2"/>
    <w:rsid w:val="008655FA"/>
    <w:rsid w:val="00880FCC"/>
    <w:rsid w:val="00881000"/>
    <w:rsid w:val="00885CD1"/>
    <w:rsid w:val="0089629B"/>
    <w:rsid w:val="008A33A8"/>
    <w:rsid w:val="008A4301"/>
    <w:rsid w:val="008A6260"/>
    <w:rsid w:val="008C0432"/>
    <w:rsid w:val="008C15B7"/>
    <w:rsid w:val="008C3F49"/>
    <w:rsid w:val="008D2064"/>
    <w:rsid w:val="008D3E95"/>
    <w:rsid w:val="008E1A72"/>
    <w:rsid w:val="008F0533"/>
    <w:rsid w:val="008F2299"/>
    <w:rsid w:val="00902F6F"/>
    <w:rsid w:val="0090580D"/>
    <w:rsid w:val="0090786B"/>
    <w:rsid w:val="00911AAD"/>
    <w:rsid w:val="00913CD3"/>
    <w:rsid w:val="00914177"/>
    <w:rsid w:val="00922836"/>
    <w:rsid w:val="00925E13"/>
    <w:rsid w:val="00934008"/>
    <w:rsid w:val="00934C29"/>
    <w:rsid w:val="00960262"/>
    <w:rsid w:val="00960977"/>
    <w:rsid w:val="009669B4"/>
    <w:rsid w:val="00982B12"/>
    <w:rsid w:val="00992740"/>
    <w:rsid w:val="009A4CC9"/>
    <w:rsid w:val="009A6D15"/>
    <w:rsid w:val="009A7300"/>
    <w:rsid w:val="009A7FDD"/>
    <w:rsid w:val="009B1E81"/>
    <w:rsid w:val="009B4835"/>
    <w:rsid w:val="009B4AF4"/>
    <w:rsid w:val="009C0858"/>
    <w:rsid w:val="009C13B5"/>
    <w:rsid w:val="009C21BC"/>
    <w:rsid w:val="009C21D3"/>
    <w:rsid w:val="009C520C"/>
    <w:rsid w:val="009D23E7"/>
    <w:rsid w:val="009D4FD6"/>
    <w:rsid w:val="009D4FE3"/>
    <w:rsid w:val="009E36CA"/>
    <w:rsid w:val="009E39BC"/>
    <w:rsid w:val="009E5816"/>
    <w:rsid w:val="009E72B9"/>
    <w:rsid w:val="009F2CD3"/>
    <w:rsid w:val="009F3209"/>
    <w:rsid w:val="009F56C0"/>
    <w:rsid w:val="009F6A3F"/>
    <w:rsid w:val="00A00897"/>
    <w:rsid w:val="00A1543A"/>
    <w:rsid w:val="00A20F19"/>
    <w:rsid w:val="00A251D5"/>
    <w:rsid w:val="00A3661E"/>
    <w:rsid w:val="00A46ECA"/>
    <w:rsid w:val="00A475BA"/>
    <w:rsid w:val="00A545D7"/>
    <w:rsid w:val="00A61514"/>
    <w:rsid w:val="00A61705"/>
    <w:rsid w:val="00A662C2"/>
    <w:rsid w:val="00A6725A"/>
    <w:rsid w:val="00A673B6"/>
    <w:rsid w:val="00A6787F"/>
    <w:rsid w:val="00A719D1"/>
    <w:rsid w:val="00A7282A"/>
    <w:rsid w:val="00A72AC8"/>
    <w:rsid w:val="00A743CA"/>
    <w:rsid w:val="00A76FCB"/>
    <w:rsid w:val="00A83946"/>
    <w:rsid w:val="00A8467C"/>
    <w:rsid w:val="00A8645C"/>
    <w:rsid w:val="00A87239"/>
    <w:rsid w:val="00A93913"/>
    <w:rsid w:val="00A93C6E"/>
    <w:rsid w:val="00AA044D"/>
    <w:rsid w:val="00AA5A19"/>
    <w:rsid w:val="00AA71CC"/>
    <w:rsid w:val="00AB5717"/>
    <w:rsid w:val="00AC28A5"/>
    <w:rsid w:val="00AC3223"/>
    <w:rsid w:val="00AC45E0"/>
    <w:rsid w:val="00AD1CBF"/>
    <w:rsid w:val="00AE64A7"/>
    <w:rsid w:val="00AE704D"/>
    <w:rsid w:val="00AF1662"/>
    <w:rsid w:val="00AF1DB8"/>
    <w:rsid w:val="00AF7C8E"/>
    <w:rsid w:val="00B014ED"/>
    <w:rsid w:val="00B07E51"/>
    <w:rsid w:val="00B12F2B"/>
    <w:rsid w:val="00B1659C"/>
    <w:rsid w:val="00B21947"/>
    <w:rsid w:val="00B21DD0"/>
    <w:rsid w:val="00B23FE0"/>
    <w:rsid w:val="00B251A0"/>
    <w:rsid w:val="00B311D5"/>
    <w:rsid w:val="00B46B17"/>
    <w:rsid w:val="00B509E8"/>
    <w:rsid w:val="00B540A6"/>
    <w:rsid w:val="00B554C7"/>
    <w:rsid w:val="00B56C13"/>
    <w:rsid w:val="00B61A5F"/>
    <w:rsid w:val="00B65026"/>
    <w:rsid w:val="00B73665"/>
    <w:rsid w:val="00B8211E"/>
    <w:rsid w:val="00B87140"/>
    <w:rsid w:val="00B91B5F"/>
    <w:rsid w:val="00B945DC"/>
    <w:rsid w:val="00BA2276"/>
    <w:rsid w:val="00BA287E"/>
    <w:rsid w:val="00BA3DAE"/>
    <w:rsid w:val="00BA3EB3"/>
    <w:rsid w:val="00BB29FF"/>
    <w:rsid w:val="00BB3AB9"/>
    <w:rsid w:val="00BC1868"/>
    <w:rsid w:val="00BC21E6"/>
    <w:rsid w:val="00BC246B"/>
    <w:rsid w:val="00BC2F66"/>
    <w:rsid w:val="00BC3657"/>
    <w:rsid w:val="00BC4E82"/>
    <w:rsid w:val="00BC7B28"/>
    <w:rsid w:val="00BD1611"/>
    <w:rsid w:val="00BD2C52"/>
    <w:rsid w:val="00BD683C"/>
    <w:rsid w:val="00BD6BF1"/>
    <w:rsid w:val="00BD7999"/>
    <w:rsid w:val="00BE2A5C"/>
    <w:rsid w:val="00BE2ACB"/>
    <w:rsid w:val="00BE3F89"/>
    <w:rsid w:val="00BE4AD9"/>
    <w:rsid w:val="00BE747D"/>
    <w:rsid w:val="00BF3691"/>
    <w:rsid w:val="00C0186D"/>
    <w:rsid w:val="00C01B6C"/>
    <w:rsid w:val="00C07818"/>
    <w:rsid w:val="00C07E47"/>
    <w:rsid w:val="00C1398B"/>
    <w:rsid w:val="00C219BA"/>
    <w:rsid w:val="00C32A62"/>
    <w:rsid w:val="00C34114"/>
    <w:rsid w:val="00C35B41"/>
    <w:rsid w:val="00C51840"/>
    <w:rsid w:val="00C6047B"/>
    <w:rsid w:val="00C71A81"/>
    <w:rsid w:val="00C73278"/>
    <w:rsid w:val="00C801AB"/>
    <w:rsid w:val="00C806E1"/>
    <w:rsid w:val="00C8141E"/>
    <w:rsid w:val="00C816A6"/>
    <w:rsid w:val="00C81D17"/>
    <w:rsid w:val="00C8676F"/>
    <w:rsid w:val="00C943AD"/>
    <w:rsid w:val="00C96185"/>
    <w:rsid w:val="00C9619E"/>
    <w:rsid w:val="00CA2F17"/>
    <w:rsid w:val="00CA6A3C"/>
    <w:rsid w:val="00CA780C"/>
    <w:rsid w:val="00CB10AA"/>
    <w:rsid w:val="00CB2AB8"/>
    <w:rsid w:val="00CC4536"/>
    <w:rsid w:val="00CD1C3A"/>
    <w:rsid w:val="00CD61A9"/>
    <w:rsid w:val="00CD6396"/>
    <w:rsid w:val="00CE013B"/>
    <w:rsid w:val="00CE0C73"/>
    <w:rsid w:val="00CE680C"/>
    <w:rsid w:val="00CE7550"/>
    <w:rsid w:val="00CF4B98"/>
    <w:rsid w:val="00CF4CC7"/>
    <w:rsid w:val="00D03F07"/>
    <w:rsid w:val="00D06BA3"/>
    <w:rsid w:val="00D11A29"/>
    <w:rsid w:val="00D16C83"/>
    <w:rsid w:val="00D21DA3"/>
    <w:rsid w:val="00D24E90"/>
    <w:rsid w:val="00D26743"/>
    <w:rsid w:val="00D26D90"/>
    <w:rsid w:val="00D3157A"/>
    <w:rsid w:val="00D32750"/>
    <w:rsid w:val="00D33093"/>
    <w:rsid w:val="00D36389"/>
    <w:rsid w:val="00D4270E"/>
    <w:rsid w:val="00D510EB"/>
    <w:rsid w:val="00D60A26"/>
    <w:rsid w:val="00D62417"/>
    <w:rsid w:val="00D62AF0"/>
    <w:rsid w:val="00D73D9A"/>
    <w:rsid w:val="00D75946"/>
    <w:rsid w:val="00D800F7"/>
    <w:rsid w:val="00D917E0"/>
    <w:rsid w:val="00D9185F"/>
    <w:rsid w:val="00D956A0"/>
    <w:rsid w:val="00D95A45"/>
    <w:rsid w:val="00DA2DD2"/>
    <w:rsid w:val="00DB0DDB"/>
    <w:rsid w:val="00DB1783"/>
    <w:rsid w:val="00DB1D9E"/>
    <w:rsid w:val="00DB415B"/>
    <w:rsid w:val="00DB7870"/>
    <w:rsid w:val="00DC134A"/>
    <w:rsid w:val="00DC1DFE"/>
    <w:rsid w:val="00DC602A"/>
    <w:rsid w:val="00DD4570"/>
    <w:rsid w:val="00DD49FF"/>
    <w:rsid w:val="00DE19D1"/>
    <w:rsid w:val="00DE27B2"/>
    <w:rsid w:val="00DE5D46"/>
    <w:rsid w:val="00DF00F6"/>
    <w:rsid w:val="00DF56CC"/>
    <w:rsid w:val="00E20846"/>
    <w:rsid w:val="00E2182A"/>
    <w:rsid w:val="00E22DED"/>
    <w:rsid w:val="00E31043"/>
    <w:rsid w:val="00E4078F"/>
    <w:rsid w:val="00E41ED2"/>
    <w:rsid w:val="00E50365"/>
    <w:rsid w:val="00E542CC"/>
    <w:rsid w:val="00E57226"/>
    <w:rsid w:val="00E57A14"/>
    <w:rsid w:val="00E60151"/>
    <w:rsid w:val="00E61336"/>
    <w:rsid w:val="00E63451"/>
    <w:rsid w:val="00E66B2F"/>
    <w:rsid w:val="00E7198F"/>
    <w:rsid w:val="00E81A97"/>
    <w:rsid w:val="00E81DBA"/>
    <w:rsid w:val="00E82D1E"/>
    <w:rsid w:val="00E84ED0"/>
    <w:rsid w:val="00E87884"/>
    <w:rsid w:val="00E91FE4"/>
    <w:rsid w:val="00E962A1"/>
    <w:rsid w:val="00EB104E"/>
    <w:rsid w:val="00EB7719"/>
    <w:rsid w:val="00EC0C40"/>
    <w:rsid w:val="00EC1317"/>
    <w:rsid w:val="00EC25BA"/>
    <w:rsid w:val="00ED3B13"/>
    <w:rsid w:val="00ED571C"/>
    <w:rsid w:val="00ED5BE7"/>
    <w:rsid w:val="00ED6890"/>
    <w:rsid w:val="00EE2C7D"/>
    <w:rsid w:val="00EE5793"/>
    <w:rsid w:val="00EF0A73"/>
    <w:rsid w:val="00EF3F2B"/>
    <w:rsid w:val="00F12F07"/>
    <w:rsid w:val="00F226A3"/>
    <w:rsid w:val="00F24500"/>
    <w:rsid w:val="00F31751"/>
    <w:rsid w:val="00F42B06"/>
    <w:rsid w:val="00F54CDA"/>
    <w:rsid w:val="00F6263A"/>
    <w:rsid w:val="00F62CC9"/>
    <w:rsid w:val="00F6416B"/>
    <w:rsid w:val="00F654FF"/>
    <w:rsid w:val="00F6675B"/>
    <w:rsid w:val="00F70D55"/>
    <w:rsid w:val="00F70E05"/>
    <w:rsid w:val="00F77E08"/>
    <w:rsid w:val="00F81CCA"/>
    <w:rsid w:val="00F87D89"/>
    <w:rsid w:val="00F90322"/>
    <w:rsid w:val="00F91B02"/>
    <w:rsid w:val="00F96253"/>
    <w:rsid w:val="00FA0DC7"/>
    <w:rsid w:val="00FA770A"/>
    <w:rsid w:val="00FB229A"/>
    <w:rsid w:val="00FB608B"/>
    <w:rsid w:val="00FD3784"/>
    <w:rsid w:val="00F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5E2A0-96F3-4B23-A52C-CA05CF8D6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GABIN</cp:lastModifiedBy>
  <cp:revision>84</cp:revision>
  <cp:lastPrinted>2024-05-13T18:48:00Z</cp:lastPrinted>
  <dcterms:created xsi:type="dcterms:W3CDTF">2023-08-08T19:09:00Z</dcterms:created>
  <dcterms:modified xsi:type="dcterms:W3CDTF">2024-05-13T18:49:00Z</dcterms:modified>
</cp:coreProperties>
</file>