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CE669A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ATO Nº11</w:t>
      </w:r>
      <w:r w:rsidR="00A02C03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="007233BE"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B2564">
        <w:rPr>
          <w:rFonts w:ascii="Times New Roman" w:hAnsi="Times New Roman" w:cs="Times New Roman"/>
          <w:b/>
          <w:sz w:val="28"/>
          <w:szCs w:val="28"/>
          <w:u w:val="single"/>
        </w:rPr>
        <w:t>07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DE MARÇO DE 2023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Pr="00C90BCF" w:rsidRDefault="00A30E14" w:rsidP="00C96D96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C96D96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BC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64FD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7A1EA3">
        <w:rPr>
          <w:rFonts w:ascii="Times New Roman" w:hAnsi="Times New Roman" w:cs="Times New Roman"/>
          <w:sz w:val="24"/>
          <w:szCs w:val="24"/>
        </w:rPr>
        <w:t>Nomear</w:t>
      </w:r>
      <w:r w:rsidR="00291C68">
        <w:rPr>
          <w:rFonts w:ascii="Times New Roman" w:hAnsi="Times New Roman" w:cs="Times New Roman"/>
          <w:sz w:val="24"/>
          <w:szCs w:val="24"/>
        </w:rPr>
        <w:t xml:space="preserve"> </w:t>
      </w:r>
      <w:r w:rsidR="008F0532">
        <w:rPr>
          <w:rFonts w:ascii="Times New Roman" w:hAnsi="Times New Roman" w:cs="Times New Roman"/>
          <w:sz w:val="24"/>
          <w:szCs w:val="24"/>
        </w:rPr>
        <w:t>o</w:t>
      </w:r>
      <w:r w:rsidR="007D204C" w:rsidRPr="00C90BCF">
        <w:rPr>
          <w:rFonts w:ascii="Times New Roman" w:hAnsi="Times New Roman" w:cs="Times New Roman"/>
          <w:sz w:val="24"/>
          <w:szCs w:val="24"/>
        </w:rPr>
        <w:t xml:space="preserve"> </w:t>
      </w:r>
      <w:r w:rsidR="00753B20" w:rsidRPr="00C90BCF">
        <w:rPr>
          <w:rFonts w:ascii="Times New Roman" w:hAnsi="Times New Roman" w:cs="Times New Roman"/>
          <w:sz w:val="24"/>
          <w:szCs w:val="24"/>
        </w:rPr>
        <w:t>Sr</w:t>
      </w:r>
      <w:r w:rsidR="00E472A0" w:rsidRPr="00C90BCF">
        <w:rPr>
          <w:rFonts w:ascii="Times New Roman" w:hAnsi="Times New Roman" w:cs="Times New Roman"/>
          <w:b/>
          <w:sz w:val="24"/>
          <w:szCs w:val="24"/>
        </w:rPr>
        <w:t>.</w:t>
      </w:r>
      <w:r w:rsidR="00E435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2C03">
        <w:rPr>
          <w:rFonts w:ascii="Times New Roman" w:hAnsi="Times New Roman" w:cs="Times New Roman"/>
          <w:b/>
          <w:sz w:val="24"/>
          <w:szCs w:val="24"/>
        </w:rPr>
        <w:t>CARLOS ALBERTO PEREIRA RAMALHO</w:t>
      </w:r>
      <w:r w:rsidR="00CE66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1EA3">
        <w:rPr>
          <w:rFonts w:ascii="Times New Roman" w:hAnsi="Times New Roman" w:cs="Times New Roman"/>
          <w:sz w:val="24"/>
          <w:szCs w:val="24"/>
        </w:rPr>
        <w:t xml:space="preserve">para exercer </w:t>
      </w:r>
      <w:r w:rsidR="00CE669A">
        <w:rPr>
          <w:rFonts w:ascii="Times New Roman" w:hAnsi="Times New Roman" w:cs="Times New Roman"/>
          <w:sz w:val="24"/>
          <w:szCs w:val="24"/>
        </w:rPr>
        <w:t xml:space="preserve">o </w:t>
      </w:r>
      <w:r w:rsidR="00C076A8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120A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2C03">
        <w:rPr>
          <w:rFonts w:ascii="Times New Roman" w:hAnsi="Times New Roman" w:cs="Times New Roman"/>
          <w:b/>
          <w:sz w:val="24"/>
          <w:szCs w:val="24"/>
        </w:rPr>
        <w:t>SUPERINTENDÊNCIA DE ROBÓTICA E TECNOLOGIA</w:t>
      </w:r>
      <w:r w:rsidR="004736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3A4C">
        <w:rPr>
          <w:rFonts w:ascii="Times New Roman" w:hAnsi="Times New Roman" w:cs="Times New Roman"/>
          <w:b/>
          <w:sz w:val="24"/>
          <w:szCs w:val="24"/>
        </w:rPr>
        <w:t>–</w:t>
      </w:r>
      <w:r w:rsidR="00464F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2C03">
        <w:rPr>
          <w:rFonts w:ascii="Times New Roman" w:hAnsi="Times New Roman" w:cs="Times New Roman"/>
          <w:b/>
          <w:sz w:val="24"/>
          <w:szCs w:val="24"/>
        </w:rPr>
        <w:t>SECRETARIA DE EDUCAÇÃO</w:t>
      </w:r>
      <w:r w:rsidR="00C90BCF">
        <w:rPr>
          <w:rFonts w:ascii="Times New Roman" w:hAnsi="Times New Roman" w:cs="Times New Roman"/>
          <w:b/>
          <w:sz w:val="24"/>
          <w:szCs w:val="24"/>
        </w:rPr>
        <w:t>,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0362FC">
        <w:rPr>
          <w:rFonts w:ascii="Times New Roman" w:hAnsi="Times New Roman" w:cs="Times New Roman"/>
          <w:sz w:val="24"/>
          <w:szCs w:val="24"/>
        </w:rPr>
        <w:t xml:space="preserve"> </w:t>
      </w:r>
      <w:r w:rsidR="00464FD8">
        <w:rPr>
          <w:rFonts w:ascii="Times New Roman" w:hAnsi="Times New Roman" w:cs="Times New Roman"/>
          <w:sz w:val="24"/>
          <w:szCs w:val="24"/>
        </w:rPr>
        <w:t xml:space="preserve">de </w:t>
      </w:r>
      <w:r w:rsidR="00DA5369">
        <w:rPr>
          <w:rFonts w:ascii="Times New Roman" w:hAnsi="Times New Roman" w:cs="Times New Roman"/>
          <w:sz w:val="24"/>
          <w:szCs w:val="24"/>
        </w:rPr>
        <w:t>0</w:t>
      </w:r>
      <w:r w:rsidR="00A02C03">
        <w:rPr>
          <w:rFonts w:ascii="Times New Roman" w:hAnsi="Times New Roman" w:cs="Times New Roman"/>
          <w:sz w:val="24"/>
          <w:szCs w:val="24"/>
        </w:rPr>
        <w:t>7</w:t>
      </w:r>
      <w:r w:rsidR="00DA5369">
        <w:rPr>
          <w:rFonts w:ascii="Times New Roman" w:hAnsi="Times New Roman" w:cs="Times New Roman"/>
          <w:sz w:val="24"/>
          <w:szCs w:val="24"/>
        </w:rPr>
        <w:t xml:space="preserve"> de</w:t>
      </w:r>
      <w:r w:rsidR="000362FC">
        <w:rPr>
          <w:rFonts w:ascii="Times New Roman" w:hAnsi="Times New Roman" w:cs="Times New Roman"/>
          <w:sz w:val="24"/>
          <w:szCs w:val="24"/>
        </w:rPr>
        <w:t xml:space="preserve"> </w:t>
      </w:r>
      <w:r w:rsidR="00CE669A">
        <w:rPr>
          <w:rFonts w:ascii="Times New Roman" w:hAnsi="Times New Roman" w:cs="Times New Roman"/>
          <w:sz w:val="24"/>
          <w:szCs w:val="24"/>
        </w:rPr>
        <w:t>março</w:t>
      </w:r>
      <w:r w:rsidR="000362FC">
        <w:rPr>
          <w:rFonts w:ascii="Times New Roman" w:hAnsi="Times New Roman" w:cs="Times New Roman"/>
          <w:sz w:val="24"/>
          <w:szCs w:val="24"/>
        </w:rPr>
        <w:t xml:space="preserve"> de </w:t>
      </w:r>
      <w:r w:rsidR="00CE669A">
        <w:rPr>
          <w:rFonts w:ascii="Times New Roman" w:hAnsi="Times New Roman" w:cs="Times New Roman"/>
          <w:sz w:val="24"/>
          <w:szCs w:val="24"/>
        </w:rPr>
        <w:t>2023</w:t>
      </w:r>
      <w:r w:rsidR="00120A64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CE669A">
        <w:rPr>
          <w:rFonts w:ascii="Times New Roman" w:hAnsi="Times New Roman" w:cs="Times New Roman"/>
          <w:sz w:val="24"/>
          <w:szCs w:val="24"/>
        </w:rPr>
        <w:t>0</w:t>
      </w:r>
      <w:r w:rsidR="00BB2564">
        <w:rPr>
          <w:rFonts w:ascii="Times New Roman" w:hAnsi="Times New Roman" w:cs="Times New Roman"/>
          <w:sz w:val="24"/>
          <w:szCs w:val="24"/>
        </w:rPr>
        <w:t>7</w:t>
      </w:r>
      <w:r w:rsidR="00CE669A">
        <w:rPr>
          <w:rFonts w:ascii="Times New Roman" w:hAnsi="Times New Roman" w:cs="Times New Roman"/>
          <w:sz w:val="24"/>
          <w:szCs w:val="24"/>
        </w:rPr>
        <w:t xml:space="preserve"> de março de 2023.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CE66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CE669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CE66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362FC" w:rsidRDefault="000362FC" w:rsidP="00CE669A">
      <w:pPr>
        <w:spacing w:after="0"/>
        <w:rPr>
          <w:b/>
        </w:rPr>
      </w:pPr>
    </w:p>
    <w:p w:rsidR="000362FC" w:rsidRDefault="000362FC" w:rsidP="007233BE">
      <w:pPr>
        <w:rPr>
          <w:b/>
        </w:rPr>
      </w:pPr>
    </w:p>
    <w:p w:rsidR="00AB34AB" w:rsidRPr="000362FC" w:rsidRDefault="00CE669A" w:rsidP="007233BE">
      <w:pPr>
        <w:rPr>
          <w:b/>
        </w:rPr>
      </w:pPr>
      <w:r>
        <w:rPr>
          <w:b/>
        </w:rPr>
        <w:t xml:space="preserve"> </w:t>
      </w:r>
    </w:p>
    <w:sectPr w:rsidR="00AB34AB" w:rsidRPr="000362FC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F5A" w:rsidRDefault="008E6F5A" w:rsidP="00A87B49">
      <w:pPr>
        <w:spacing w:after="0" w:line="240" w:lineRule="auto"/>
      </w:pPr>
      <w:r>
        <w:separator/>
      </w:r>
    </w:p>
  </w:endnote>
  <w:endnote w:type="continuationSeparator" w:id="0">
    <w:p w:rsidR="008E6F5A" w:rsidRDefault="008E6F5A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F5A" w:rsidRDefault="008E6F5A" w:rsidP="00A87B49">
      <w:pPr>
        <w:spacing w:after="0" w:line="240" w:lineRule="auto"/>
      </w:pPr>
      <w:r>
        <w:separator/>
      </w:r>
    </w:p>
  </w:footnote>
  <w:footnote w:type="continuationSeparator" w:id="0">
    <w:p w:rsidR="008E6F5A" w:rsidRDefault="008E6F5A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B49" w:rsidRDefault="00B31213">
    <w:pPr>
      <w:pStyle w:val="Cabealho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4098" type="#_x0000_t202" style="position:absolute;margin-left:88.1pt;margin-top:6.6pt;width:253.15pt;height:64.5pt;z-index:25165926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<v:textbox>
            <w:txbxContent>
              <w:p w:rsidR="00A87B49" w:rsidRPr="00131AEB" w:rsidRDefault="00A87B49" w:rsidP="00A87B49">
                <w:pPr>
                  <w:spacing w:after="0" w:line="240" w:lineRule="auto"/>
                  <w:rPr>
                    <w:sz w:val="24"/>
                    <w:szCs w:val="24"/>
                  </w:rPr>
                </w:pPr>
                <w:r w:rsidRPr="00131AEB">
                  <w:rPr>
                    <w:sz w:val="24"/>
                    <w:szCs w:val="24"/>
                  </w:rPr>
                  <w:t>Estado do Rio de Janeiro</w:t>
                </w:r>
              </w:p>
              <w:p w:rsidR="00A87B49" w:rsidRPr="00131AEB" w:rsidRDefault="00A87B49" w:rsidP="00A87B49">
                <w:pPr>
                  <w:spacing w:after="0" w:line="240" w:lineRule="auto"/>
                  <w:rPr>
                    <w:sz w:val="24"/>
                    <w:szCs w:val="24"/>
                  </w:rPr>
                </w:pPr>
                <w:r w:rsidRPr="00131AEB">
                  <w:rPr>
                    <w:sz w:val="24"/>
                    <w:szCs w:val="24"/>
                  </w:rPr>
                  <w:t>PREFEITURA MUNICIPAL DE ARARUAMA</w:t>
                </w:r>
              </w:p>
              <w:p w:rsidR="00A87B49" w:rsidRPr="00F548CE" w:rsidRDefault="00A87B49" w:rsidP="00A87B49">
                <w:pPr>
                  <w:spacing w:after="0" w:line="240" w:lineRule="auto"/>
                  <w:rPr>
                    <w:i/>
                  </w:rPr>
                </w:pPr>
                <w:r w:rsidRPr="00F548CE">
                  <w:rPr>
                    <w:i/>
                    <w:sz w:val="24"/>
                    <w:szCs w:val="24"/>
                  </w:rPr>
                  <w:t>Gabinete da Prefeita</w:t>
                </w:r>
              </w:p>
              <w:p w:rsidR="00A87B49" w:rsidRDefault="00A87B49"/>
              <w:p w:rsidR="00A87B49" w:rsidRDefault="00A87B49"/>
            </w:txbxContent>
          </v:textbox>
          <w10:wrap type="square" anchorx="margin"/>
        </v:shape>
      </w:pict>
    </w:r>
    <w:r>
      <w:rPr>
        <w:noProof/>
        <w:lang w:eastAsia="pt-BR"/>
      </w:rPr>
      <w:pict>
        <v:shape id="_x0000_s4097" type="#_x0000_t202" style="position:absolute;margin-left:359.7pt;margin-top:-7.65pt;width:154.05pt;height:103.5pt;z-index:-251655168;visibility:visible;mso-wrap-distance-top:3.6pt;mso-wrap-distance-bottom:3.6pt;mso-position-horizontal-relative:margin;mso-width-relative:margin;mso-height-relative:margin" wrapcoords="-105 0 -105 21443 21600 21443 21600 0 -10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<v:textbox>
            <w:txbxContent>
              <w:p w:rsidR="00A87B49" w:rsidRDefault="00A87B49"/>
            </w:txbxContent>
          </v:textbox>
          <w10:wrap type="tight" anchorx="margin"/>
        </v:shape>
      </w:pic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87B49"/>
    <w:rsid w:val="00002B83"/>
    <w:rsid w:val="000039D7"/>
    <w:rsid w:val="00010061"/>
    <w:rsid w:val="000100D2"/>
    <w:rsid w:val="000173CA"/>
    <w:rsid w:val="000362FC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83A4C"/>
    <w:rsid w:val="0008613C"/>
    <w:rsid w:val="00090689"/>
    <w:rsid w:val="0009354A"/>
    <w:rsid w:val="000938D8"/>
    <w:rsid w:val="00095482"/>
    <w:rsid w:val="000A4892"/>
    <w:rsid w:val="000B33DE"/>
    <w:rsid w:val="000C0446"/>
    <w:rsid w:val="000C1939"/>
    <w:rsid w:val="000C5F84"/>
    <w:rsid w:val="000C6A47"/>
    <w:rsid w:val="000D045B"/>
    <w:rsid w:val="000E1837"/>
    <w:rsid w:val="000E5E06"/>
    <w:rsid w:val="000F47D5"/>
    <w:rsid w:val="00104BBB"/>
    <w:rsid w:val="0011198B"/>
    <w:rsid w:val="00120A64"/>
    <w:rsid w:val="00130648"/>
    <w:rsid w:val="00130DC0"/>
    <w:rsid w:val="00131AEB"/>
    <w:rsid w:val="001331FE"/>
    <w:rsid w:val="00147B27"/>
    <w:rsid w:val="00164B59"/>
    <w:rsid w:val="00167636"/>
    <w:rsid w:val="00182B67"/>
    <w:rsid w:val="00195FC3"/>
    <w:rsid w:val="00197157"/>
    <w:rsid w:val="001A111E"/>
    <w:rsid w:val="001B2373"/>
    <w:rsid w:val="001B4BF0"/>
    <w:rsid w:val="001B66F0"/>
    <w:rsid w:val="001C5E37"/>
    <w:rsid w:val="001D02BE"/>
    <w:rsid w:val="001D31DA"/>
    <w:rsid w:val="001D7904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413E"/>
    <w:rsid w:val="002747B7"/>
    <w:rsid w:val="00274A22"/>
    <w:rsid w:val="00274CBD"/>
    <w:rsid w:val="002755DD"/>
    <w:rsid w:val="002757AA"/>
    <w:rsid w:val="00277860"/>
    <w:rsid w:val="00287FC7"/>
    <w:rsid w:val="00291C68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690F"/>
    <w:rsid w:val="00307171"/>
    <w:rsid w:val="00313026"/>
    <w:rsid w:val="00327713"/>
    <w:rsid w:val="00341497"/>
    <w:rsid w:val="00343F1F"/>
    <w:rsid w:val="00344109"/>
    <w:rsid w:val="00347156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1963"/>
    <w:rsid w:val="0040505A"/>
    <w:rsid w:val="00413BBF"/>
    <w:rsid w:val="00414A35"/>
    <w:rsid w:val="00415CC3"/>
    <w:rsid w:val="00415D12"/>
    <w:rsid w:val="004219DA"/>
    <w:rsid w:val="00426B25"/>
    <w:rsid w:val="004302EE"/>
    <w:rsid w:val="004340A9"/>
    <w:rsid w:val="00440345"/>
    <w:rsid w:val="00444026"/>
    <w:rsid w:val="00446970"/>
    <w:rsid w:val="00451032"/>
    <w:rsid w:val="0045155E"/>
    <w:rsid w:val="00452D95"/>
    <w:rsid w:val="00456F3C"/>
    <w:rsid w:val="00457B05"/>
    <w:rsid w:val="00464FD8"/>
    <w:rsid w:val="00467CBA"/>
    <w:rsid w:val="00472648"/>
    <w:rsid w:val="00472F79"/>
    <w:rsid w:val="004736A7"/>
    <w:rsid w:val="00476381"/>
    <w:rsid w:val="00483E4D"/>
    <w:rsid w:val="00487BC2"/>
    <w:rsid w:val="00497C2A"/>
    <w:rsid w:val="004A7722"/>
    <w:rsid w:val="004B39EC"/>
    <w:rsid w:val="004B5063"/>
    <w:rsid w:val="004C1A49"/>
    <w:rsid w:val="004D1435"/>
    <w:rsid w:val="004E0305"/>
    <w:rsid w:val="004E21D7"/>
    <w:rsid w:val="004E76C6"/>
    <w:rsid w:val="004F52E0"/>
    <w:rsid w:val="004F5E3B"/>
    <w:rsid w:val="00506E44"/>
    <w:rsid w:val="00514238"/>
    <w:rsid w:val="00520E5F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31BEB"/>
    <w:rsid w:val="006446E0"/>
    <w:rsid w:val="00652A7E"/>
    <w:rsid w:val="00660F01"/>
    <w:rsid w:val="00664310"/>
    <w:rsid w:val="00667EA2"/>
    <w:rsid w:val="006746FA"/>
    <w:rsid w:val="006766CB"/>
    <w:rsid w:val="00685B26"/>
    <w:rsid w:val="00691344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6680"/>
    <w:rsid w:val="00717157"/>
    <w:rsid w:val="007233BE"/>
    <w:rsid w:val="0072551A"/>
    <w:rsid w:val="0072694E"/>
    <w:rsid w:val="00731D1F"/>
    <w:rsid w:val="007449FB"/>
    <w:rsid w:val="00745A68"/>
    <w:rsid w:val="00751166"/>
    <w:rsid w:val="00751B98"/>
    <w:rsid w:val="00753B20"/>
    <w:rsid w:val="00753F63"/>
    <w:rsid w:val="00781E84"/>
    <w:rsid w:val="00782C81"/>
    <w:rsid w:val="00790B8B"/>
    <w:rsid w:val="007A1778"/>
    <w:rsid w:val="007A1EA3"/>
    <w:rsid w:val="007A5C8F"/>
    <w:rsid w:val="007B3FE2"/>
    <w:rsid w:val="007B7ACE"/>
    <w:rsid w:val="007C70FA"/>
    <w:rsid w:val="007D204C"/>
    <w:rsid w:val="007D4CC6"/>
    <w:rsid w:val="007D5C02"/>
    <w:rsid w:val="007E1F18"/>
    <w:rsid w:val="007E55E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3FBD"/>
    <w:rsid w:val="00853094"/>
    <w:rsid w:val="00853161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B428E"/>
    <w:rsid w:val="008B47A4"/>
    <w:rsid w:val="008B781B"/>
    <w:rsid w:val="008B7DF5"/>
    <w:rsid w:val="008C2510"/>
    <w:rsid w:val="008C2F16"/>
    <w:rsid w:val="008D05CB"/>
    <w:rsid w:val="008D0ED4"/>
    <w:rsid w:val="008D30FC"/>
    <w:rsid w:val="008D3706"/>
    <w:rsid w:val="008D50ED"/>
    <w:rsid w:val="008D6E1A"/>
    <w:rsid w:val="008E1F0F"/>
    <w:rsid w:val="008E3B65"/>
    <w:rsid w:val="008E6F5A"/>
    <w:rsid w:val="008F02C5"/>
    <w:rsid w:val="008F0532"/>
    <w:rsid w:val="008F08A2"/>
    <w:rsid w:val="008F7762"/>
    <w:rsid w:val="00900AB4"/>
    <w:rsid w:val="00900DDB"/>
    <w:rsid w:val="00912A8D"/>
    <w:rsid w:val="00914334"/>
    <w:rsid w:val="009156BA"/>
    <w:rsid w:val="0092013E"/>
    <w:rsid w:val="00926FD6"/>
    <w:rsid w:val="00936D18"/>
    <w:rsid w:val="0095530B"/>
    <w:rsid w:val="00955CEF"/>
    <w:rsid w:val="009627D0"/>
    <w:rsid w:val="0098057C"/>
    <w:rsid w:val="00984822"/>
    <w:rsid w:val="00984DBD"/>
    <w:rsid w:val="00995A06"/>
    <w:rsid w:val="009A05AB"/>
    <w:rsid w:val="009C4D0A"/>
    <w:rsid w:val="009C72A3"/>
    <w:rsid w:val="009C74B2"/>
    <w:rsid w:val="009C797C"/>
    <w:rsid w:val="009D450B"/>
    <w:rsid w:val="009E1636"/>
    <w:rsid w:val="009E5726"/>
    <w:rsid w:val="009E7C52"/>
    <w:rsid w:val="009F1D67"/>
    <w:rsid w:val="009F2CEF"/>
    <w:rsid w:val="009F3260"/>
    <w:rsid w:val="009F403E"/>
    <w:rsid w:val="00A013C0"/>
    <w:rsid w:val="00A02C03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640"/>
    <w:rsid w:val="00B15A98"/>
    <w:rsid w:val="00B21CF7"/>
    <w:rsid w:val="00B21D30"/>
    <w:rsid w:val="00B31213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2564"/>
    <w:rsid w:val="00BB7880"/>
    <w:rsid w:val="00BC7187"/>
    <w:rsid w:val="00BD4592"/>
    <w:rsid w:val="00BE4D0B"/>
    <w:rsid w:val="00BF27AA"/>
    <w:rsid w:val="00BF6EBD"/>
    <w:rsid w:val="00C025FD"/>
    <w:rsid w:val="00C06ED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3B78"/>
    <w:rsid w:val="00C55CB1"/>
    <w:rsid w:val="00C57EF3"/>
    <w:rsid w:val="00C743F4"/>
    <w:rsid w:val="00C74E79"/>
    <w:rsid w:val="00C8575F"/>
    <w:rsid w:val="00C90BCF"/>
    <w:rsid w:val="00C96D96"/>
    <w:rsid w:val="00CA1A13"/>
    <w:rsid w:val="00CB6BEA"/>
    <w:rsid w:val="00CB7200"/>
    <w:rsid w:val="00CC0841"/>
    <w:rsid w:val="00CC1202"/>
    <w:rsid w:val="00CD0C48"/>
    <w:rsid w:val="00CD2A6B"/>
    <w:rsid w:val="00CD4E5F"/>
    <w:rsid w:val="00CE42D3"/>
    <w:rsid w:val="00CE669A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58F3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3FFC"/>
    <w:rsid w:val="00D91084"/>
    <w:rsid w:val="00D923B6"/>
    <w:rsid w:val="00D93D14"/>
    <w:rsid w:val="00DA0D3D"/>
    <w:rsid w:val="00DA1D03"/>
    <w:rsid w:val="00DA26E4"/>
    <w:rsid w:val="00DA341E"/>
    <w:rsid w:val="00DA473C"/>
    <w:rsid w:val="00DA5369"/>
    <w:rsid w:val="00DA5828"/>
    <w:rsid w:val="00DB4AC9"/>
    <w:rsid w:val="00DC0592"/>
    <w:rsid w:val="00DD0EB5"/>
    <w:rsid w:val="00DD42CF"/>
    <w:rsid w:val="00DE0BCE"/>
    <w:rsid w:val="00DE69C2"/>
    <w:rsid w:val="00E024AB"/>
    <w:rsid w:val="00E0257F"/>
    <w:rsid w:val="00E15529"/>
    <w:rsid w:val="00E20ED2"/>
    <w:rsid w:val="00E2171A"/>
    <w:rsid w:val="00E21AD3"/>
    <w:rsid w:val="00E25481"/>
    <w:rsid w:val="00E435F4"/>
    <w:rsid w:val="00E472A0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C0528"/>
    <w:rsid w:val="00EC0C43"/>
    <w:rsid w:val="00EC1BF4"/>
    <w:rsid w:val="00EC43E4"/>
    <w:rsid w:val="00EF2FC1"/>
    <w:rsid w:val="00EF322A"/>
    <w:rsid w:val="00EF46D0"/>
    <w:rsid w:val="00F02D23"/>
    <w:rsid w:val="00F04B87"/>
    <w:rsid w:val="00F07735"/>
    <w:rsid w:val="00F140C9"/>
    <w:rsid w:val="00F172AE"/>
    <w:rsid w:val="00F21719"/>
    <w:rsid w:val="00F238E6"/>
    <w:rsid w:val="00F253AA"/>
    <w:rsid w:val="00F308EC"/>
    <w:rsid w:val="00F32643"/>
    <w:rsid w:val="00F40201"/>
    <w:rsid w:val="00F431CC"/>
    <w:rsid w:val="00F51AE5"/>
    <w:rsid w:val="00F548CE"/>
    <w:rsid w:val="00F557C3"/>
    <w:rsid w:val="00F60D19"/>
    <w:rsid w:val="00F61CA0"/>
    <w:rsid w:val="00F67755"/>
    <w:rsid w:val="00F75FD3"/>
    <w:rsid w:val="00F87BE4"/>
    <w:rsid w:val="00F90F10"/>
    <w:rsid w:val="00F9117B"/>
    <w:rsid w:val="00FA07D5"/>
    <w:rsid w:val="00FA2419"/>
    <w:rsid w:val="00FA68A2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SEGOV08</dc:creator>
  <cp:lastModifiedBy>JOSE</cp:lastModifiedBy>
  <cp:revision>2</cp:revision>
  <cp:lastPrinted>2023-03-08T14:27:00Z</cp:lastPrinted>
  <dcterms:created xsi:type="dcterms:W3CDTF">2023-03-08T14:33:00Z</dcterms:created>
  <dcterms:modified xsi:type="dcterms:W3CDTF">2023-03-08T14:33:00Z</dcterms:modified>
</cp:coreProperties>
</file>