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C81" w:rsidRPr="00AB50FD" w:rsidRDefault="00667EA2">
      <w:pPr>
        <w:rPr>
          <w:sz w:val="24"/>
          <w:szCs w:val="24"/>
        </w:rPr>
      </w:pPr>
      <w:bookmarkStart w:id="0" w:name="_GoBack"/>
      <w:bookmarkEnd w:id="0"/>
      <w:r>
        <w:t xml:space="preserve"> </w:t>
      </w:r>
    </w:p>
    <w:p w:rsidR="007F22FF" w:rsidRDefault="00A11C8A" w:rsidP="008F7B9D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ATO Nº 295 DE 16</w:t>
      </w:r>
      <w:r w:rsidR="008F7B9D" w:rsidRPr="008F7B9D">
        <w:rPr>
          <w:rFonts w:ascii="Times New Roman" w:hAnsi="Times New Roman" w:cs="Times New Roman"/>
          <w:b/>
          <w:sz w:val="28"/>
          <w:szCs w:val="24"/>
          <w:u w:val="single"/>
        </w:rPr>
        <w:t xml:space="preserve"> DE DEZEMBRO DE 2020</w:t>
      </w:r>
    </w:p>
    <w:p w:rsidR="00F3205E" w:rsidRPr="008F7B9D" w:rsidRDefault="00F3205E" w:rsidP="008F7B9D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9574D" w:rsidRPr="00AB50FD" w:rsidRDefault="00D9574D" w:rsidP="00D9574D">
      <w:pPr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D9574D" w:rsidRDefault="008F7B9D" w:rsidP="008F7B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PREFEITA MUNICIPAL DE ARARUAMA </w:t>
      </w:r>
      <w:r w:rsidRPr="008F7B9D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uso de suas atribuições legais,</w:t>
      </w:r>
    </w:p>
    <w:p w:rsidR="008F7B9D" w:rsidRDefault="008F7B9D" w:rsidP="008F7B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B9D" w:rsidRDefault="008F7B9D" w:rsidP="008F7B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B9D" w:rsidRDefault="008F7B9D" w:rsidP="008F7B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B9D">
        <w:rPr>
          <w:rFonts w:ascii="Times New Roman" w:hAnsi="Times New Roman" w:cs="Times New Roman"/>
          <w:b/>
          <w:sz w:val="24"/>
          <w:szCs w:val="24"/>
        </w:rPr>
        <w:t>R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E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S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O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L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V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E:</w:t>
      </w:r>
    </w:p>
    <w:p w:rsidR="00F3205E" w:rsidRDefault="00F3205E" w:rsidP="008F7B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5E" w:rsidRPr="008F7B9D" w:rsidRDefault="00F3205E" w:rsidP="008F7B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4C8" w:rsidRPr="00F3205E" w:rsidRDefault="000F0243" w:rsidP="00F3205E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Nomear </w:t>
      </w:r>
      <w:r w:rsidR="00A11C8A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="00A11C8A">
        <w:rPr>
          <w:rFonts w:ascii="Times New Roman" w:hAnsi="Times New Roman" w:cs="Times New Roman"/>
          <w:sz w:val="24"/>
          <w:szCs w:val="24"/>
        </w:rPr>
        <w:t>Sr.º</w:t>
      </w:r>
      <w:proofErr w:type="gramEnd"/>
      <w:r w:rsidR="00A11C8A">
        <w:rPr>
          <w:rFonts w:ascii="Times New Roman" w:hAnsi="Times New Roman" w:cs="Times New Roman"/>
          <w:sz w:val="24"/>
          <w:szCs w:val="24"/>
        </w:rPr>
        <w:t xml:space="preserve"> </w:t>
      </w:r>
      <w:r w:rsidR="00A11C8A">
        <w:rPr>
          <w:rFonts w:ascii="Times New Roman" w:hAnsi="Times New Roman" w:cs="Times New Roman"/>
          <w:b/>
          <w:sz w:val="24"/>
          <w:szCs w:val="24"/>
        </w:rPr>
        <w:t>JOSÉ DOMINGUES EURICO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8F7B9D" w:rsidRPr="00F3205E">
        <w:rPr>
          <w:rFonts w:ascii="Times New Roman" w:hAnsi="Times New Roman" w:cs="Times New Roman"/>
          <w:sz w:val="24"/>
          <w:szCs w:val="24"/>
        </w:rPr>
        <w:t>cargo comissionado</w:t>
      </w:r>
      <w:r w:rsidR="008F7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B9D" w:rsidRPr="00F3205E">
        <w:rPr>
          <w:rFonts w:ascii="Times New Roman" w:hAnsi="Times New Roman" w:cs="Times New Roman"/>
          <w:sz w:val="24"/>
          <w:szCs w:val="24"/>
        </w:rPr>
        <w:t>de</w:t>
      </w:r>
      <w:r w:rsidR="00A11C8A">
        <w:rPr>
          <w:rFonts w:ascii="Times New Roman" w:hAnsi="Times New Roman" w:cs="Times New Roman"/>
          <w:sz w:val="24"/>
          <w:szCs w:val="24"/>
        </w:rPr>
        <w:t xml:space="preserve"> </w:t>
      </w:r>
      <w:r w:rsidR="00A11C8A">
        <w:rPr>
          <w:rFonts w:ascii="Times New Roman" w:hAnsi="Times New Roman" w:cs="Times New Roman"/>
          <w:b/>
          <w:sz w:val="24"/>
          <w:szCs w:val="24"/>
        </w:rPr>
        <w:t xml:space="preserve">ASSESSOR TÉCNICO </w:t>
      </w:r>
      <w:r w:rsidR="008F7B9D">
        <w:rPr>
          <w:rFonts w:ascii="Times New Roman" w:hAnsi="Times New Roman" w:cs="Times New Roman"/>
          <w:b/>
          <w:sz w:val="24"/>
          <w:szCs w:val="24"/>
        </w:rPr>
        <w:t>– SECRETARIA MUNICIPAL DE</w:t>
      </w:r>
      <w:r w:rsidR="00A11C8A">
        <w:rPr>
          <w:rFonts w:ascii="Times New Roman" w:hAnsi="Times New Roman" w:cs="Times New Roman"/>
          <w:b/>
          <w:sz w:val="24"/>
          <w:szCs w:val="24"/>
        </w:rPr>
        <w:t xml:space="preserve"> GOVERNO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24437">
        <w:rPr>
          <w:rFonts w:ascii="Times New Roman" w:hAnsi="Times New Roman" w:cs="Times New Roman"/>
          <w:sz w:val="24"/>
          <w:szCs w:val="24"/>
        </w:rPr>
        <w:t>com efeitos a contar de 1º de dezembro de 2020</w:t>
      </w:r>
      <w:r w:rsidR="00F3205E" w:rsidRPr="00F3205E">
        <w:rPr>
          <w:rFonts w:ascii="Times New Roman" w:hAnsi="Times New Roman" w:cs="Times New Roman"/>
          <w:sz w:val="24"/>
          <w:szCs w:val="24"/>
        </w:rPr>
        <w:t>.</w:t>
      </w:r>
    </w:p>
    <w:p w:rsidR="003524C8" w:rsidRDefault="003524C8" w:rsidP="003524C8">
      <w:pPr>
        <w:rPr>
          <w:rFonts w:ascii="Times New Roman" w:hAnsi="Times New Roman" w:cs="Times New Roman"/>
          <w:sz w:val="24"/>
          <w:szCs w:val="24"/>
        </w:rPr>
      </w:pPr>
      <w:r w:rsidRPr="00AB50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F3205E" w:rsidRDefault="00F3205E" w:rsidP="003524C8">
      <w:pPr>
        <w:rPr>
          <w:rFonts w:ascii="Times New Roman" w:hAnsi="Times New Roman" w:cs="Times New Roman"/>
          <w:sz w:val="24"/>
          <w:szCs w:val="24"/>
        </w:rPr>
      </w:pPr>
    </w:p>
    <w:p w:rsidR="00F3205E" w:rsidRPr="00AB50FD" w:rsidRDefault="00F3205E" w:rsidP="003524C8">
      <w:pPr>
        <w:rPr>
          <w:rFonts w:ascii="Times New Roman" w:hAnsi="Times New Roman" w:cs="Times New Roman"/>
          <w:sz w:val="24"/>
          <w:szCs w:val="24"/>
        </w:rPr>
      </w:pPr>
    </w:p>
    <w:p w:rsidR="003524C8" w:rsidRDefault="00F3205E" w:rsidP="00F320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F3205E" w:rsidRDefault="00F3205E" w:rsidP="00F320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205E" w:rsidRPr="00AB50FD" w:rsidRDefault="00A11C8A" w:rsidP="00F320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16</w:t>
      </w:r>
      <w:r w:rsidR="00F3205E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F3205E">
        <w:rPr>
          <w:rFonts w:ascii="Times New Roman" w:hAnsi="Times New Roman" w:cs="Times New Roman"/>
          <w:sz w:val="24"/>
          <w:szCs w:val="24"/>
        </w:rPr>
        <w:t>Dezembro</w:t>
      </w:r>
      <w:proofErr w:type="gramEnd"/>
      <w:r w:rsidR="00F3205E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F3205E" w:rsidRDefault="00F3205E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5E" w:rsidRDefault="00F3205E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5E" w:rsidRDefault="00F3205E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4C8" w:rsidRPr="00AB50FD" w:rsidRDefault="003524C8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AB50FD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3524C8" w:rsidRPr="00AB50FD" w:rsidRDefault="003524C8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>“Lívia de Chiquinho”</w:t>
      </w:r>
    </w:p>
    <w:p w:rsidR="003524C8" w:rsidRPr="00AB50FD" w:rsidRDefault="003524C8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3524C8" w:rsidRDefault="003524C8" w:rsidP="003524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4C8" w:rsidRDefault="003524C8" w:rsidP="00F32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1B5" w:rsidRPr="00AB50FD" w:rsidRDefault="000201B5">
      <w:pPr>
        <w:rPr>
          <w:sz w:val="24"/>
          <w:szCs w:val="24"/>
        </w:rPr>
      </w:pPr>
    </w:p>
    <w:sectPr w:rsidR="000201B5" w:rsidRPr="00AB50FD" w:rsidSect="00A064B4">
      <w:headerReference w:type="default" r:id="rId6"/>
      <w:pgSz w:w="11906" w:h="16838" w:code="9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13D" w:rsidRDefault="0012413D" w:rsidP="00A87B49">
      <w:pPr>
        <w:spacing w:after="0" w:line="240" w:lineRule="auto"/>
      </w:pPr>
      <w:r>
        <w:separator/>
      </w:r>
    </w:p>
  </w:endnote>
  <w:endnote w:type="continuationSeparator" w:id="0">
    <w:p w:rsidR="0012413D" w:rsidRDefault="0012413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13D" w:rsidRDefault="0012413D" w:rsidP="00A87B49">
      <w:pPr>
        <w:spacing w:after="0" w:line="240" w:lineRule="auto"/>
      </w:pPr>
      <w:r>
        <w:separator/>
      </w:r>
    </w:p>
  </w:footnote>
  <w:footnote w:type="continuationSeparator" w:id="0">
    <w:p w:rsidR="0012413D" w:rsidRDefault="0012413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983878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BD544D5" wp14:editId="0FBE551B">
              <wp:simplePos x="0" y="0"/>
              <wp:positionH relativeFrom="margin">
                <wp:posOffset>4565015</wp:posOffset>
              </wp:positionH>
              <wp:positionV relativeFrom="paragraph">
                <wp:posOffset>-102870</wp:posOffset>
              </wp:positionV>
              <wp:extent cx="1956435" cy="450850"/>
              <wp:effectExtent l="0" t="0" r="5715" b="6350"/>
              <wp:wrapTight wrapText="bothSides">
                <wp:wrapPolygon edited="0">
                  <wp:start x="0" y="0"/>
                  <wp:lineTo x="0" y="20992"/>
                  <wp:lineTo x="21453" y="20992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D544D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59.45pt;margin-top:-8.1pt;width:154.05pt;height:3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yCYJAIAACEEAAAOAAAAZHJzL2Uyb0RvYy54bWysU8tu2zAQvBfoPxC815JVK7UFy0Hq1EWB&#10;9AEk/YAVRVlEKa5K0pbSr8+SchwjvRXVgeBql8PZ2eH6euw0O0rrFJqSz2cpZ9IIrJXZl/znw+7d&#10;kjPnwdSg0ciSP0rHrzdv36yHvpAZtqhraRmBGFcMfclb7/siSZxoZQduhr00lGzQduAptPuktjAQ&#10;eqeTLE2vkgFt3VsU0jn6ezsl+SbiN40U/nvTOOmZLjlx83G1ca3CmmzWUOwt9K0SJxrwDyw6UIYu&#10;PUPdggd2sOovqE4Jiw4bPxPYJdg0SsjYA3UzT191c99CL2MvJI7rzzK5/wcrvh1/WKbqkmecGeho&#10;RFtQI7Basgc5emRZ0GjoXUGl9z0V+/EjjjTr2K/r71D8cszgtgWzlzfW4tBKqInjPJxMLo5OOC6A&#10;VMNXrOkyOHiMQGNjuyAgScIInWb1eJ4P8WAiXLnKrxbvc84E5RZ5uszjABMonk/31vnPEjsWNiW3&#10;NP+IDsc75wMbKJ5LwmUOtap3SusY2H211ZYdgbyyi19s4FWZNmwo+SrP8ohsMJyPNuqUJy9r1ZV8&#10;mYZvcldQ45OpY4kHpac9MdHmJE9QZNLGj9VIhUGzCutHEsri5Fl6Y7Rp0f7hbCC/ltz9PoCVnOkv&#10;hsRezReLYPAYLPIPGQX2MlNdZsAIgiq552zabn18FEEHgzc0lEZFvV6YnLiSD6OMpzcTjH4Zx6qX&#10;l715AgAA//8DAFBLAwQUAAYACAAAACEAwViGG98AAAALAQAADwAAAGRycy9kb3ducmV2LnhtbEyP&#10;y26DMBBF95XyD9ZE6qZKDCgBQhmitlKrbvP4AAMTQMVjhJ1A/r7Oql2O5ujec/P9rHtxo9F2hhHC&#10;dQCCuDJ1xw3C+fS5SkFYp7hWvWFCuJOFfbF4ylVWm4kPdDu6RvgQtplCaJ0bMilt1ZJWdm0GYv+7&#10;mFEr58+xkfWoJh+uexkFQSy16tg3tGqgj5aqn+NVI1y+p5ftbiq/3Dk5bOJ31SWluSM+L+e3VxCO&#10;ZvcHw0Pfq0PhnUpz5dqKHiEJ051HEVZhHIF4EEGU+HklwnaTgixy+X9D8QsAAP//AwBQSwECLQAU&#10;AAYACAAAACEAtoM4kv4AAADhAQAAEwAAAAAAAAAAAAAAAAAAAAAAW0NvbnRlbnRfVHlwZXNdLnht&#10;bFBLAQItABQABgAIAAAAIQA4/SH/1gAAAJQBAAALAAAAAAAAAAAAAAAAAC8BAABfcmVscy8ucmVs&#10;c1BLAQItABQABgAIAAAAIQCP6yCYJAIAACEEAAAOAAAAAAAAAAAAAAAAAC4CAABkcnMvZTJvRG9j&#10;LnhtbFBLAQItABQABgAIAAAAIQDBWIYb3wAAAAsBAAAPAAAAAAAAAAAAAAAAAH4EAABkcnMvZG93&#10;bnJldi54bWxQSwUGAAAAAAQABADzAAAAigUAAAAA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9878AC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0DFA43" wp14:editId="4A4691C3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0DFA43" id="_x0000_s1027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1yzJwIAACo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ZjnEfULkhXYX0kvSxOy0uPjYwW7S/OBlrckrufe7CS&#10;M/3JkObLbD4Pmx6d+eIqJ8deRqrLCBhBUCX3nE3mxsfXEWgbvKXZNCrK9sLkRJkWMqp5ejxh4y/9&#10;mPXyxNdPAAAA//8DAFBLAwQUAAYACAAAACEAQ+XFn90AAAAKAQAADwAAAGRycy9kb3ducmV2Lnht&#10;bEyPwU7DMAyG70i8Q2QkLoilhK0dpekESENcN/YAbpO1FY1TNdnavT3eCU72b//6/bnYzK4XZzuG&#10;zpOGp0UCwlLtTUeNhsP39nENIkQkg70nq+FiA2zK25sCc+Mn2tnzPjaCQyjkqKGNccilDHVrHYaF&#10;Hyzx7uhHh5Hl2Egz4sThrpcqSVLpsCO+0OJgP1pb/+xPTsPxa3pYvUzVZzxku2X6jl1W+YvW93fz&#10;2yuIaOf4Z4YrPqNDyUyVP5EJomedpYqt3DxzZUO6VisQFQ+WSoEsC/n/hfIXAAD//wMAUEsBAi0A&#10;FAAGAAgAAAAhALaDOJL+AAAA4QEAABMAAAAAAAAAAAAAAAAAAAAAAFtDb250ZW50X1R5cGVzXS54&#10;bWxQSwECLQAUAAYACAAAACEAOP0h/9YAAACUAQAACwAAAAAAAAAAAAAAAAAvAQAAX3JlbHMvLnJl&#10;bHNQSwECLQAUAAYACAAAACEAhFtcsycCAAAqBAAADgAAAAAAAAAAAAAAAAAuAgAAZHJzL2Uyb0Rv&#10;Yy54bWxQSwECLQAUAAYACAAAACEAQ+XFn90AAAAKAQAADwAAAAAAAAAAAAAAAACBBAAAZHJzL2Rv&#10;d25yZXYueG1sUEsFBgAAAAAEAAQA8wAAAIs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201B5"/>
    <w:rsid w:val="0004251A"/>
    <w:rsid w:val="0009354A"/>
    <w:rsid w:val="000F0243"/>
    <w:rsid w:val="0012413D"/>
    <w:rsid w:val="00126171"/>
    <w:rsid w:val="00131AEB"/>
    <w:rsid w:val="001B0CA1"/>
    <w:rsid w:val="001C5E37"/>
    <w:rsid w:val="002564EC"/>
    <w:rsid w:val="002C001F"/>
    <w:rsid w:val="002D0169"/>
    <w:rsid w:val="002D5632"/>
    <w:rsid w:val="002F4EFC"/>
    <w:rsid w:val="003133DD"/>
    <w:rsid w:val="003524C8"/>
    <w:rsid w:val="00363792"/>
    <w:rsid w:val="003D0641"/>
    <w:rsid w:val="003D3124"/>
    <w:rsid w:val="003D36CE"/>
    <w:rsid w:val="00420A99"/>
    <w:rsid w:val="004611B7"/>
    <w:rsid w:val="00467CBA"/>
    <w:rsid w:val="00485343"/>
    <w:rsid w:val="004E648C"/>
    <w:rsid w:val="00530796"/>
    <w:rsid w:val="00560890"/>
    <w:rsid w:val="005B4B57"/>
    <w:rsid w:val="005D52E1"/>
    <w:rsid w:val="005D729A"/>
    <w:rsid w:val="00667EA2"/>
    <w:rsid w:val="00696EE5"/>
    <w:rsid w:val="0069758C"/>
    <w:rsid w:val="006C1612"/>
    <w:rsid w:val="006C7263"/>
    <w:rsid w:val="0070420C"/>
    <w:rsid w:val="00711232"/>
    <w:rsid w:val="00731B42"/>
    <w:rsid w:val="007D33F5"/>
    <w:rsid w:val="007F22FF"/>
    <w:rsid w:val="007F5341"/>
    <w:rsid w:val="00802EEA"/>
    <w:rsid w:val="00885437"/>
    <w:rsid w:val="008B61C4"/>
    <w:rsid w:val="008C2A6C"/>
    <w:rsid w:val="008F7B9D"/>
    <w:rsid w:val="00965AD4"/>
    <w:rsid w:val="00983878"/>
    <w:rsid w:val="009878AC"/>
    <w:rsid w:val="00995A06"/>
    <w:rsid w:val="009B0BB9"/>
    <w:rsid w:val="009C4720"/>
    <w:rsid w:val="009C4D0A"/>
    <w:rsid w:val="009C72A3"/>
    <w:rsid w:val="009F3260"/>
    <w:rsid w:val="00A064B4"/>
    <w:rsid w:val="00A11C8A"/>
    <w:rsid w:val="00A27AAD"/>
    <w:rsid w:val="00A40464"/>
    <w:rsid w:val="00A84B7D"/>
    <w:rsid w:val="00A86ECB"/>
    <w:rsid w:val="00A87B49"/>
    <w:rsid w:val="00AB34AB"/>
    <w:rsid w:val="00AB50FD"/>
    <w:rsid w:val="00AD39DF"/>
    <w:rsid w:val="00AE4BBC"/>
    <w:rsid w:val="00AF4C81"/>
    <w:rsid w:val="00B20EFC"/>
    <w:rsid w:val="00B24437"/>
    <w:rsid w:val="00B83FC7"/>
    <w:rsid w:val="00BA3017"/>
    <w:rsid w:val="00BC22F0"/>
    <w:rsid w:val="00C112A6"/>
    <w:rsid w:val="00C2631C"/>
    <w:rsid w:val="00C440B3"/>
    <w:rsid w:val="00C93D8F"/>
    <w:rsid w:val="00CA26D5"/>
    <w:rsid w:val="00CC4B7A"/>
    <w:rsid w:val="00D9574D"/>
    <w:rsid w:val="00DB2935"/>
    <w:rsid w:val="00DD68C3"/>
    <w:rsid w:val="00E11AA1"/>
    <w:rsid w:val="00E72B6B"/>
    <w:rsid w:val="00EA55F5"/>
    <w:rsid w:val="00EE45B5"/>
    <w:rsid w:val="00EF2C74"/>
    <w:rsid w:val="00F3205E"/>
    <w:rsid w:val="00F548CE"/>
    <w:rsid w:val="00F7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E6984F-862F-4EF5-9C3B-BEBF3140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51A"/>
  </w:style>
  <w:style w:type="paragraph" w:styleId="Ttulo1">
    <w:name w:val="heading 1"/>
    <w:basedOn w:val="Normal"/>
    <w:link w:val="Ttulo1Char"/>
    <w:uiPriority w:val="9"/>
    <w:qFormat/>
    <w:rsid w:val="000201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8534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201B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JOSE</cp:lastModifiedBy>
  <cp:revision>2</cp:revision>
  <cp:lastPrinted>2020-12-16T19:10:00Z</cp:lastPrinted>
  <dcterms:created xsi:type="dcterms:W3CDTF">2020-12-29T18:45:00Z</dcterms:created>
  <dcterms:modified xsi:type="dcterms:W3CDTF">2020-12-29T18:45:00Z</dcterms:modified>
</cp:coreProperties>
</file>