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C1BC1">
        <w:rPr>
          <w:rFonts w:ascii="Times New Roman" w:hAnsi="Times New Roman" w:cs="Times New Roman"/>
          <w:b/>
          <w:sz w:val="28"/>
          <w:szCs w:val="28"/>
          <w:u w:val="single"/>
        </w:rPr>
        <w:t>023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0C1BC1">
        <w:rPr>
          <w:rFonts w:ascii="Times New Roman" w:hAnsi="Times New Roman" w:cs="Times New Roman"/>
          <w:b/>
          <w:sz w:val="28"/>
          <w:szCs w:val="28"/>
          <w:u w:val="single"/>
        </w:rPr>
        <w:t>1º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0C1BC1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516B8" w:rsidRDefault="008516B8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C1BC1">
        <w:rPr>
          <w:rFonts w:ascii="Times New Roman" w:hAnsi="Times New Roman" w:cs="Times New Roman"/>
          <w:sz w:val="24"/>
          <w:szCs w:val="24"/>
        </w:rPr>
        <w:t>Nomear  a</w:t>
      </w:r>
      <w:r w:rsidR="00AF0174">
        <w:rPr>
          <w:rFonts w:ascii="Times New Roman" w:hAnsi="Times New Roman" w:cs="Times New Roman"/>
          <w:sz w:val="24"/>
          <w:szCs w:val="24"/>
        </w:rPr>
        <w:t xml:space="preserve"> Sr</w:t>
      </w:r>
      <w:r w:rsidR="000C1BC1">
        <w:rPr>
          <w:rFonts w:ascii="Times New Roman" w:hAnsi="Times New Roman" w:cs="Times New Roman"/>
          <w:sz w:val="24"/>
          <w:szCs w:val="24"/>
        </w:rPr>
        <w:t>a</w:t>
      </w:r>
      <w:r w:rsidR="00AF0174">
        <w:rPr>
          <w:rFonts w:ascii="Times New Roman" w:hAnsi="Times New Roman" w:cs="Times New Roman"/>
          <w:sz w:val="24"/>
          <w:szCs w:val="24"/>
        </w:rPr>
        <w:t xml:space="preserve">.  </w:t>
      </w:r>
      <w:r w:rsidR="000C1BC1">
        <w:rPr>
          <w:rFonts w:ascii="Times New Roman" w:hAnsi="Times New Roman" w:cs="Times New Roman"/>
          <w:b/>
          <w:sz w:val="24"/>
          <w:szCs w:val="24"/>
        </w:rPr>
        <w:t>MARIANE ANDRADE GALBINE</w:t>
      </w:r>
      <w:r w:rsidR="00AF01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C1BC1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AF0174">
        <w:rPr>
          <w:rFonts w:ascii="Times New Roman" w:hAnsi="Times New Roman" w:cs="Times New Roman"/>
          <w:sz w:val="24"/>
          <w:szCs w:val="24"/>
        </w:rPr>
        <w:t>o cargo comissionado de</w:t>
      </w:r>
      <w:r w:rsidR="00AF0174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C1BC1">
        <w:rPr>
          <w:rFonts w:ascii="Times New Roman" w:hAnsi="Times New Roman" w:cs="Times New Roman"/>
          <w:b/>
          <w:sz w:val="24"/>
          <w:szCs w:val="24"/>
        </w:rPr>
        <w:t>A</w:t>
      </w:r>
      <w:r w:rsidR="00AF0174">
        <w:rPr>
          <w:rFonts w:ascii="Times New Roman" w:hAnsi="Times New Roman" w:cs="Times New Roman"/>
          <w:b/>
          <w:sz w:val="24"/>
          <w:szCs w:val="24"/>
        </w:rPr>
        <w:t xml:space="preserve"> ESPECIAL – GABINETE DA PREFEITA,</w:t>
      </w:r>
      <w:r w:rsidR="00AF0174">
        <w:rPr>
          <w:rFonts w:ascii="Times New Roman" w:hAnsi="Times New Roman" w:cs="Times New Roman"/>
          <w:sz w:val="24"/>
          <w:szCs w:val="24"/>
        </w:rPr>
        <w:t xml:space="preserve"> com efeitos a partir desta data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C1BC1">
        <w:rPr>
          <w:rFonts w:ascii="Times New Roman" w:hAnsi="Times New Roman" w:cs="Times New Roman"/>
          <w:sz w:val="24"/>
          <w:szCs w:val="24"/>
        </w:rPr>
        <w:t>1º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0C1BC1">
        <w:rPr>
          <w:rFonts w:ascii="Times New Roman" w:hAnsi="Times New Roman" w:cs="Times New Roman"/>
          <w:sz w:val="24"/>
          <w:szCs w:val="24"/>
        </w:rPr>
        <w:t>março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97E" w:rsidRDefault="0017797E" w:rsidP="00A87B49">
      <w:pPr>
        <w:spacing w:after="0" w:line="240" w:lineRule="auto"/>
      </w:pPr>
      <w:r>
        <w:separator/>
      </w:r>
    </w:p>
  </w:endnote>
  <w:endnote w:type="continuationSeparator" w:id="0">
    <w:p w:rsidR="0017797E" w:rsidRDefault="0017797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97E" w:rsidRDefault="0017797E" w:rsidP="00A87B49">
      <w:pPr>
        <w:spacing w:after="0" w:line="240" w:lineRule="auto"/>
      </w:pPr>
      <w:r>
        <w:separator/>
      </w:r>
    </w:p>
  </w:footnote>
  <w:footnote w:type="continuationSeparator" w:id="0">
    <w:p w:rsidR="0017797E" w:rsidRDefault="0017797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C1BC1"/>
    <w:rsid w:val="000D045B"/>
    <w:rsid w:val="000D0DF6"/>
    <w:rsid w:val="000E4E59"/>
    <w:rsid w:val="000E7731"/>
    <w:rsid w:val="000F07C5"/>
    <w:rsid w:val="000F47D5"/>
    <w:rsid w:val="000F77CF"/>
    <w:rsid w:val="00103744"/>
    <w:rsid w:val="00131AEB"/>
    <w:rsid w:val="00134EBE"/>
    <w:rsid w:val="00141EA5"/>
    <w:rsid w:val="001462B5"/>
    <w:rsid w:val="0015779C"/>
    <w:rsid w:val="00164B59"/>
    <w:rsid w:val="00166D5D"/>
    <w:rsid w:val="00167636"/>
    <w:rsid w:val="0017797E"/>
    <w:rsid w:val="00184108"/>
    <w:rsid w:val="001A111E"/>
    <w:rsid w:val="001C5E37"/>
    <w:rsid w:val="001D02BE"/>
    <w:rsid w:val="001F0132"/>
    <w:rsid w:val="001F3F86"/>
    <w:rsid w:val="001F6D8C"/>
    <w:rsid w:val="00205274"/>
    <w:rsid w:val="00242D69"/>
    <w:rsid w:val="00260ADC"/>
    <w:rsid w:val="0028063C"/>
    <w:rsid w:val="002956C3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650F8"/>
    <w:rsid w:val="003A3C72"/>
    <w:rsid w:val="003A5FE5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21C47"/>
    <w:rsid w:val="00572C10"/>
    <w:rsid w:val="00594EB9"/>
    <w:rsid w:val="00595B87"/>
    <w:rsid w:val="005B6839"/>
    <w:rsid w:val="005D2871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6858"/>
    <w:rsid w:val="00687D9F"/>
    <w:rsid w:val="00693CE8"/>
    <w:rsid w:val="0069758C"/>
    <w:rsid w:val="006A0DCA"/>
    <w:rsid w:val="006B7FA1"/>
    <w:rsid w:val="006C195D"/>
    <w:rsid w:val="006C2F8B"/>
    <w:rsid w:val="006D02E8"/>
    <w:rsid w:val="006E5B06"/>
    <w:rsid w:val="006F0726"/>
    <w:rsid w:val="006F756B"/>
    <w:rsid w:val="007023DF"/>
    <w:rsid w:val="00715FA4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34C7C"/>
    <w:rsid w:val="008516B8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5F48"/>
    <w:rsid w:val="0097699E"/>
    <w:rsid w:val="00995A06"/>
    <w:rsid w:val="009A282C"/>
    <w:rsid w:val="009A3A2F"/>
    <w:rsid w:val="009B3E5B"/>
    <w:rsid w:val="009B4581"/>
    <w:rsid w:val="009C3862"/>
    <w:rsid w:val="009C4D0A"/>
    <w:rsid w:val="009C72A3"/>
    <w:rsid w:val="009D2130"/>
    <w:rsid w:val="009F3260"/>
    <w:rsid w:val="00A31DB6"/>
    <w:rsid w:val="00A32023"/>
    <w:rsid w:val="00A36611"/>
    <w:rsid w:val="00A47E5D"/>
    <w:rsid w:val="00A52A3B"/>
    <w:rsid w:val="00A6216F"/>
    <w:rsid w:val="00A64676"/>
    <w:rsid w:val="00A83C01"/>
    <w:rsid w:val="00A87B49"/>
    <w:rsid w:val="00AB34AB"/>
    <w:rsid w:val="00AB59E8"/>
    <w:rsid w:val="00AD24EC"/>
    <w:rsid w:val="00AF0174"/>
    <w:rsid w:val="00AF13A9"/>
    <w:rsid w:val="00AF4C81"/>
    <w:rsid w:val="00B05EF5"/>
    <w:rsid w:val="00B15E32"/>
    <w:rsid w:val="00B167E8"/>
    <w:rsid w:val="00B2230C"/>
    <w:rsid w:val="00B25651"/>
    <w:rsid w:val="00B379F5"/>
    <w:rsid w:val="00B37F86"/>
    <w:rsid w:val="00B73549"/>
    <w:rsid w:val="00B77ACC"/>
    <w:rsid w:val="00BC7255"/>
    <w:rsid w:val="00BE15C2"/>
    <w:rsid w:val="00BE3402"/>
    <w:rsid w:val="00BF69EC"/>
    <w:rsid w:val="00BF70AD"/>
    <w:rsid w:val="00C15E8A"/>
    <w:rsid w:val="00C4475C"/>
    <w:rsid w:val="00C57936"/>
    <w:rsid w:val="00C67C93"/>
    <w:rsid w:val="00C7478C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13D41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A2D85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2018-03-09T16:04:00Z</cp:lastPrinted>
  <dcterms:created xsi:type="dcterms:W3CDTF">2018-09-28T15:23:00Z</dcterms:created>
  <dcterms:modified xsi:type="dcterms:W3CDTF">2018-09-28T15:23:00Z</dcterms:modified>
</cp:coreProperties>
</file>