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E0174D" w:rsidRDefault="00E0174D" w:rsidP="0061584C">
      <w:pPr>
        <w:ind w:firstLine="567"/>
        <w:rPr>
          <w:b/>
        </w:rPr>
      </w:pPr>
    </w:p>
    <w:p w:rsidR="00834791" w:rsidRPr="004C1D9D" w:rsidRDefault="006F1B8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4714FF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>
        <w:rPr>
          <w:rFonts w:ascii="Arial" w:hAnsi="Arial" w:cs="Arial"/>
          <w:b/>
        </w:rPr>
        <w:t>ENTREGA DE DOCUMENTAÇÃO E</w:t>
      </w:r>
      <w:r w:rsidR="00452313">
        <w:rPr>
          <w:rFonts w:ascii="Arial" w:hAnsi="Arial" w:cs="Arial"/>
          <w:b/>
        </w:rPr>
        <w:t xml:space="preserve"> EXAMES MÉDICOS</w:t>
      </w:r>
      <w:r>
        <w:rPr>
          <w:rFonts w:ascii="Arial" w:hAnsi="Arial" w:cs="Arial"/>
          <w:b/>
        </w:rPr>
        <w:t xml:space="preserve"> </w:t>
      </w:r>
      <w:r w:rsidR="00834791" w:rsidRPr="004C1D9D">
        <w:rPr>
          <w:rFonts w:ascii="Arial" w:hAnsi="Arial" w:cs="Arial"/>
          <w:b/>
        </w:rPr>
        <w:t xml:space="preserve"> DO CONCURSO PÚBLICO MUNICIPAL </w:t>
      </w:r>
      <w:r w:rsidR="00834791" w:rsidRPr="009F4843">
        <w:rPr>
          <w:rFonts w:ascii="Arial" w:hAnsi="Arial" w:cs="Arial"/>
          <w:b/>
        </w:rPr>
        <w:t>DE ARARUAMA-RJ.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2568F5">
        <w:rPr>
          <w:rFonts w:ascii="Arial" w:hAnsi="Arial" w:cs="Arial"/>
          <w:b/>
        </w:rPr>
        <w:t>5</w:t>
      </w:r>
    </w:p>
    <w:p w:rsidR="00834791" w:rsidRPr="009F4843" w:rsidRDefault="00834791" w:rsidP="00834791"/>
    <w:p w:rsidR="00834791" w:rsidRPr="009F4843" w:rsidRDefault="00834791" w:rsidP="00834791">
      <w:pPr>
        <w:jc w:val="both"/>
        <w:rPr>
          <w:rFonts w:ascii="Arial" w:hAnsi="Arial" w:cs="Arial"/>
        </w:rPr>
      </w:pPr>
      <w:r w:rsidRPr="004C1D9D">
        <w:rPr>
          <w:rFonts w:ascii="Arial" w:hAnsi="Arial" w:cs="Arial"/>
          <w:b/>
        </w:rPr>
        <w:t xml:space="preserve">O PREFEITO MUNICIPAL DE </w:t>
      </w:r>
      <w:r w:rsidRPr="009F4843">
        <w:rPr>
          <w:rFonts w:ascii="Arial" w:hAnsi="Arial" w:cs="Arial"/>
          <w:b/>
        </w:rPr>
        <w:t>ARARUAMA</w:t>
      </w:r>
      <w:r w:rsidRPr="004C1D9D">
        <w:rPr>
          <w:rFonts w:ascii="Arial" w:hAnsi="Arial" w:cs="Arial"/>
        </w:rPr>
        <w:t xml:space="preserve">, </w:t>
      </w:r>
      <w:r w:rsidRPr="004C1D9D">
        <w:rPr>
          <w:rFonts w:ascii="Arial" w:hAnsi="Arial" w:cs="Arial"/>
          <w:b/>
        </w:rPr>
        <w:t xml:space="preserve">ESTADO DO </w:t>
      </w:r>
      <w:r w:rsidRPr="009F4843">
        <w:rPr>
          <w:rFonts w:ascii="Arial" w:hAnsi="Arial" w:cs="Arial"/>
          <w:b/>
        </w:rPr>
        <w:t>RIO DE JANEIRO</w:t>
      </w:r>
      <w:r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Pr="004C1D9D">
        <w:rPr>
          <w:rFonts w:ascii="Arial" w:hAnsi="Arial" w:cs="Arial"/>
          <w:b/>
        </w:rPr>
        <w:t xml:space="preserve">CONCURSO PÚBLICO PARA PROVIMENTO DE VAGAS DO QUADRO DE EFETIVOS DA PREFEITURA MUNICIPAL DE </w:t>
      </w:r>
      <w:r w:rsidRPr="009F4843">
        <w:rPr>
          <w:rFonts w:ascii="Arial" w:hAnsi="Arial" w:cs="Arial"/>
          <w:b/>
        </w:rPr>
        <w:t>ARARUAMA</w:t>
      </w:r>
      <w:r w:rsidRPr="004C1D9D">
        <w:rPr>
          <w:rFonts w:ascii="Arial" w:hAnsi="Arial" w:cs="Arial"/>
          <w:b/>
        </w:rPr>
        <w:t>-</w:t>
      </w:r>
      <w:r w:rsidRPr="009F4843">
        <w:rPr>
          <w:rFonts w:ascii="Arial" w:hAnsi="Arial" w:cs="Arial"/>
          <w:b/>
        </w:rPr>
        <w:t>RJ</w:t>
      </w:r>
      <w:r w:rsidRPr="004C1D9D">
        <w:rPr>
          <w:rFonts w:ascii="Arial" w:hAnsi="Arial" w:cs="Arial"/>
          <w:b/>
        </w:rPr>
        <w:t>–EDITAL DE ABERTURA Nº. 00</w:t>
      </w:r>
      <w:r w:rsidR="00483EB3">
        <w:rPr>
          <w:rFonts w:ascii="Arial" w:hAnsi="Arial" w:cs="Arial"/>
          <w:b/>
        </w:rPr>
        <w:t>2</w:t>
      </w:r>
      <w:r w:rsidRPr="004C1D9D">
        <w:rPr>
          <w:rFonts w:ascii="Arial" w:hAnsi="Arial" w:cs="Arial"/>
          <w:b/>
        </w:rPr>
        <w:t>/201</w:t>
      </w:r>
      <w:r w:rsidRPr="009F4843">
        <w:rPr>
          <w:rFonts w:ascii="Arial" w:hAnsi="Arial" w:cs="Arial"/>
          <w:b/>
        </w:rPr>
        <w:t>5</w:t>
      </w:r>
      <w:r w:rsidRPr="004C1D9D">
        <w:rPr>
          <w:rFonts w:ascii="Arial" w:hAnsi="Arial" w:cs="Arial"/>
          <w:b/>
        </w:rPr>
        <w:t xml:space="preserve">, DE </w:t>
      </w:r>
      <w:r w:rsidRPr="009F4843">
        <w:rPr>
          <w:rFonts w:ascii="Arial" w:hAnsi="Arial" w:cs="Arial"/>
          <w:b/>
        </w:rPr>
        <w:t>04</w:t>
      </w:r>
      <w:r w:rsidRPr="004C1D9D">
        <w:rPr>
          <w:rFonts w:ascii="Arial" w:hAnsi="Arial" w:cs="Arial"/>
          <w:b/>
        </w:rPr>
        <w:t xml:space="preserve"> DE </w:t>
      </w:r>
      <w:r w:rsidRPr="009F4843">
        <w:rPr>
          <w:rFonts w:ascii="Arial" w:hAnsi="Arial" w:cs="Arial"/>
          <w:b/>
        </w:rPr>
        <w:t>DEZEMBRO</w:t>
      </w:r>
      <w:r w:rsidRPr="004C1D9D">
        <w:rPr>
          <w:rFonts w:ascii="Arial" w:hAnsi="Arial" w:cs="Arial"/>
          <w:b/>
        </w:rPr>
        <w:t xml:space="preserve"> DE 201</w:t>
      </w:r>
      <w:r w:rsidRPr="009F4843">
        <w:rPr>
          <w:rFonts w:ascii="Arial" w:hAnsi="Arial" w:cs="Arial"/>
          <w:b/>
        </w:rPr>
        <w:t>5</w:t>
      </w:r>
      <w:r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Pr="004C1D9D">
        <w:rPr>
          <w:rFonts w:ascii="Arial" w:hAnsi="Arial" w:cs="Arial"/>
        </w:rPr>
        <w:t>os candidatos habilitados relacionados no Anexo I deste Edital</w:t>
      </w:r>
      <w:r w:rsidR="0069490C">
        <w:rPr>
          <w:rFonts w:ascii="Arial" w:hAnsi="Arial" w:cs="Arial"/>
        </w:rPr>
        <w:t>,</w:t>
      </w:r>
      <w:r w:rsidRPr="004C1D9D">
        <w:rPr>
          <w:rFonts w:ascii="Arial" w:hAnsi="Arial" w:cs="Arial"/>
        </w:rPr>
        <w:t xml:space="preserve"> com vistas à nomeação e posse para os cargos efetivos,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Anexo I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6F1B85">
        <w:rPr>
          <w:rFonts w:ascii="Arial" w:hAnsi="Arial" w:cs="Arial"/>
          <w:color w:val="000000" w:themeColor="text1"/>
        </w:rPr>
        <w:t>entre os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633238">
        <w:rPr>
          <w:rFonts w:ascii="Arial" w:hAnsi="Arial" w:cs="Arial"/>
          <w:b/>
          <w:color w:val="000000" w:themeColor="text1"/>
        </w:rPr>
        <w:t>dia</w:t>
      </w:r>
      <w:r w:rsidR="006F1B85">
        <w:rPr>
          <w:rFonts w:ascii="Arial" w:hAnsi="Arial" w:cs="Arial"/>
          <w:b/>
          <w:color w:val="000000" w:themeColor="text1"/>
        </w:rPr>
        <w:t>s</w:t>
      </w:r>
      <w:r w:rsidR="006774EF" w:rsidRPr="00633238">
        <w:rPr>
          <w:rFonts w:ascii="Arial" w:hAnsi="Arial" w:cs="Arial"/>
          <w:b/>
          <w:color w:val="000000" w:themeColor="text1"/>
        </w:rPr>
        <w:t xml:space="preserve"> </w:t>
      </w:r>
      <w:r w:rsidR="006F1B85">
        <w:rPr>
          <w:rFonts w:ascii="Arial" w:hAnsi="Arial" w:cs="Arial"/>
          <w:b/>
          <w:color w:val="000000" w:themeColor="text1"/>
        </w:rPr>
        <w:t>28, 29 e 30</w:t>
      </w:r>
      <w:r w:rsidR="00D76F40" w:rsidRPr="00633238">
        <w:rPr>
          <w:rFonts w:ascii="Arial" w:hAnsi="Arial" w:cs="Arial"/>
          <w:b/>
          <w:color w:val="000000" w:themeColor="text1"/>
        </w:rPr>
        <w:t xml:space="preserve"> </w:t>
      </w:r>
      <w:r w:rsidR="004714FF" w:rsidRPr="00633238">
        <w:rPr>
          <w:rFonts w:ascii="Arial" w:hAnsi="Arial" w:cs="Arial"/>
          <w:b/>
          <w:color w:val="000000" w:themeColor="text1"/>
        </w:rPr>
        <w:t>d</w:t>
      </w:r>
      <w:r w:rsidR="001D28F5" w:rsidRPr="00633238">
        <w:rPr>
          <w:rFonts w:ascii="Arial" w:hAnsi="Arial" w:cs="Arial"/>
          <w:b/>
          <w:color w:val="000000" w:themeColor="text1"/>
        </w:rPr>
        <w:t xml:space="preserve">e </w:t>
      </w:r>
      <w:r w:rsidR="004714FF" w:rsidRPr="00633238">
        <w:rPr>
          <w:rFonts w:ascii="Arial" w:hAnsi="Arial" w:cs="Arial"/>
          <w:b/>
          <w:color w:val="000000" w:themeColor="text1"/>
        </w:rPr>
        <w:t>novembro</w:t>
      </w:r>
      <w:r w:rsidR="0061584C" w:rsidRPr="00633238">
        <w:rPr>
          <w:rFonts w:ascii="Arial" w:hAnsi="Arial" w:cs="Arial"/>
          <w:b/>
          <w:color w:val="000000" w:themeColor="text1"/>
        </w:rPr>
        <w:t>,</w:t>
      </w:r>
      <w:r w:rsidR="004714FF" w:rsidRPr="00633238">
        <w:rPr>
          <w:rFonts w:ascii="Arial" w:hAnsi="Arial" w:cs="Arial"/>
          <w:b/>
          <w:color w:val="000000" w:themeColor="text1"/>
        </w:rPr>
        <w:t xml:space="preserve"> </w:t>
      </w:r>
      <w:r w:rsidR="006F1B85">
        <w:rPr>
          <w:rFonts w:ascii="Arial" w:hAnsi="Arial" w:cs="Arial"/>
          <w:b/>
          <w:color w:val="000000" w:themeColor="text1"/>
        </w:rPr>
        <w:t>de Segunda-feira à Quarta-feira</w:t>
      </w:r>
      <w:r w:rsidR="00D76F40" w:rsidRPr="00633238">
        <w:rPr>
          <w:rFonts w:ascii="Arial" w:hAnsi="Arial" w:cs="Arial"/>
          <w:b/>
          <w:color w:val="000000" w:themeColor="text1"/>
        </w:rPr>
        <w:t>, das 09:</w:t>
      </w:r>
      <w:r w:rsidR="006F1B85">
        <w:rPr>
          <w:rFonts w:ascii="Arial" w:hAnsi="Arial" w:cs="Arial"/>
          <w:b/>
          <w:color w:val="000000" w:themeColor="text1"/>
        </w:rPr>
        <w:t>00</w:t>
      </w:r>
      <w:r w:rsidR="00D76F40" w:rsidRPr="00633238">
        <w:rPr>
          <w:rFonts w:ascii="Arial" w:hAnsi="Arial" w:cs="Arial"/>
          <w:b/>
          <w:color w:val="000000" w:themeColor="text1"/>
        </w:rPr>
        <w:t>h às 1</w:t>
      </w:r>
      <w:r w:rsidR="006F1B85">
        <w:rPr>
          <w:rFonts w:ascii="Arial" w:hAnsi="Arial" w:cs="Arial"/>
          <w:b/>
          <w:color w:val="000000" w:themeColor="text1"/>
        </w:rPr>
        <w:t>2</w:t>
      </w:r>
      <w:r w:rsidR="00D76F40" w:rsidRPr="00633238">
        <w:rPr>
          <w:rFonts w:ascii="Arial" w:hAnsi="Arial" w:cs="Arial"/>
          <w:b/>
          <w:color w:val="000000" w:themeColor="text1"/>
        </w:rPr>
        <w:t>:00</w:t>
      </w:r>
      <w:r w:rsidR="001D28F5" w:rsidRPr="00633238">
        <w:rPr>
          <w:rFonts w:ascii="Arial" w:hAnsi="Arial" w:cs="Arial"/>
          <w:b/>
          <w:color w:val="000000" w:themeColor="text1"/>
        </w:rPr>
        <w:t>h</w:t>
      </w:r>
      <w:r w:rsidR="006F1B85">
        <w:rPr>
          <w:rFonts w:ascii="Arial" w:hAnsi="Arial" w:cs="Arial"/>
          <w:b/>
          <w:color w:val="000000" w:themeColor="text1"/>
        </w:rPr>
        <w:t xml:space="preserve"> e de 13:00 às 17:00h</w:t>
      </w:r>
      <w:r w:rsidR="0069490C" w:rsidRPr="00633238">
        <w:rPr>
          <w:rFonts w:ascii="Arial" w:hAnsi="Arial" w:cs="Arial"/>
          <w:b/>
          <w:color w:val="000000" w:themeColor="text1"/>
        </w:rPr>
        <w:t>,</w:t>
      </w:r>
      <w:r w:rsidR="006774EF" w:rsidRPr="00633238">
        <w:rPr>
          <w:rFonts w:ascii="Arial" w:hAnsi="Arial" w:cs="Arial"/>
          <w:b/>
          <w:color w:val="000000" w:themeColor="text1"/>
        </w:rPr>
        <w:t xml:space="preserve"> </w:t>
      </w:r>
      <w:r w:rsidR="007319AA" w:rsidRPr="007319AA">
        <w:rPr>
          <w:rFonts w:ascii="Arial" w:hAnsi="Arial" w:cs="Arial"/>
          <w:b/>
        </w:rPr>
        <w:t xml:space="preserve"> </w:t>
      </w:r>
      <w:r w:rsidR="007319AA">
        <w:rPr>
          <w:rFonts w:ascii="Arial" w:hAnsi="Arial" w:cs="Arial"/>
          <w:b/>
        </w:rPr>
        <w:t>no C.E.E.E.Q.E. Prof. Darcy Ribeiro, sito à Rua Prefeito Afrânio Valladares, s/n-Praia do Hospício</w:t>
      </w:r>
      <w:r w:rsidR="00D76F40" w:rsidRPr="00633238">
        <w:rPr>
          <w:rFonts w:ascii="Arial" w:hAnsi="Arial" w:cs="Arial"/>
          <w:b/>
          <w:color w:val="000000" w:themeColor="text1"/>
        </w:rPr>
        <w:t>,</w:t>
      </w:r>
      <w:r w:rsidR="0061584C" w:rsidRPr="00633238">
        <w:rPr>
          <w:rFonts w:ascii="Arial" w:hAnsi="Arial" w:cs="Arial"/>
          <w:b/>
          <w:color w:val="000000" w:themeColor="text1"/>
        </w:rPr>
        <w:t xml:space="preserve"> Araruama-RJ., CEP: 28.970-000</w:t>
      </w:r>
      <w:r w:rsidRPr="00633238">
        <w:rPr>
          <w:rFonts w:ascii="Arial" w:hAnsi="Arial" w:cs="Arial"/>
          <w:color w:val="000000" w:themeColor="text1"/>
        </w:rPr>
        <w:t>, para apresentação e entrega dos documentos constantes no Anexo II, parte integrante da presente convocação,e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Por ordem de chegada dos candidatos</w:t>
      </w:r>
      <w:r w:rsidR="0069490C">
        <w:rPr>
          <w:rFonts w:ascii="Arial" w:hAnsi="Arial" w:cs="Arial"/>
        </w:rPr>
        <w:t>,</w:t>
      </w:r>
      <w:r w:rsidRPr="000127E1">
        <w:rPr>
          <w:rFonts w:ascii="Arial" w:hAnsi="Arial" w:cs="Arial"/>
        </w:rPr>
        <w:t xml:space="preserve"> serão distribuídas senhas limitadas à capacidade de atendimento da Prefeitura Municipal.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Anexo II acarretará o não cumprimento da exigência do item “1”,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6F1B85">
        <w:rPr>
          <w:rFonts w:ascii="Arial" w:hAnsi="Arial" w:cs="Arial"/>
          <w:b/>
          <w:color w:val="000000" w:themeColor="text1"/>
        </w:rPr>
        <w:t>05 e 06</w:t>
      </w:r>
      <w:r w:rsidR="0069490C" w:rsidRPr="00633238">
        <w:rPr>
          <w:rFonts w:ascii="Arial" w:hAnsi="Arial" w:cs="Arial"/>
          <w:b/>
          <w:color w:val="000000" w:themeColor="text1"/>
        </w:rPr>
        <w:t xml:space="preserve"> de </w:t>
      </w:r>
      <w:r w:rsidR="006F1B85">
        <w:rPr>
          <w:rFonts w:ascii="Arial" w:hAnsi="Arial" w:cs="Arial"/>
          <w:b/>
          <w:color w:val="000000" w:themeColor="text1"/>
        </w:rPr>
        <w:t>Dez</w:t>
      </w:r>
      <w:r w:rsidR="004714FF" w:rsidRPr="00633238">
        <w:rPr>
          <w:rFonts w:ascii="Arial" w:hAnsi="Arial" w:cs="Arial"/>
          <w:b/>
          <w:color w:val="000000" w:themeColor="text1"/>
        </w:rPr>
        <w:t>embro</w:t>
      </w:r>
      <w:r w:rsidR="001D28F5" w:rsidRPr="00633238">
        <w:rPr>
          <w:rFonts w:ascii="Arial" w:hAnsi="Arial" w:cs="Arial"/>
          <w:b/>
          <w:color w:val="000000" w:themeColor="text1"/>
        </w:rPr>
        <w:t xml:space="preserve">, de 8h </w:t>
      </w:r>
      <w:r w:rsidR="006774EF" w:rsidRPr="00633238">
        <w:rPr>
          <w:rFonts w:ascii="Arial" w:hAnsi="Arial" w:cs="Arial"/>
          <w:b/>
          <w:color w:val="000000" w:themeColor="text1"/>
        </w:rPr>
        <w:t>às</w:t>
      </w:r>
      <w:r w:rsidR="001D28F5" w:rsidRPr="00633238">
        <w:rPr>
          <w:rFonts w:ascii="Arial" w:hAnsi="Arial" w:cs="Arial"/>
          <w:b/>
          <w:color w:val="000000" w:themeColor="text1"/>
        </w:rPr>
        <w:t xml:space="preserve"> 11h e das 14h às 17</w:t>
      </w:r>
      <w:r w:rsidR="0061584C" w:rsidRPr="00633238">
        <w:rPr>
          <w:rFonts w:ascii="Arial" w:hAnsi="Arial" w:cs="Arial"/>
          <w:b/>
          <w:color w:val="000000" w:themeColor="text1"/>
        </w:rPr>
        <w:t>h</w:t>
      </w:r>
      <w:r w:rsidRPr="00633238">
        <w:rPr>
          <w:rFonts w:ascii="Arial" w:hAnsi="Arial" w:cs="Arial"/>
          <w:color w:val="000000" w:themeColor="text1"/>
        </w:rPr>
        <w:t>, para realização do exame</w:t>
      </w:r>
      <w:r w:rsidR="00EC03F7" w:rsidRPr="00633238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médico admissional, munidos dos exames de saúde pré-admissionais  constantes no Anexo V, deste Edital, perante à Junta Médica Oficial designada pelo Município de Araruama, localizada na Secretaria Municipal de saúde, com endereço na Avenida Getúlio Vargas, s/nº, Centro, Araruama-RJ., CEP: 28.970-000,  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</w:t>
      </w:r>
      <w:r w:rsidRPr="00902E8E">
        <w:rPr>
          <w:rFonts w:ascii="Arial" w:hAnsi="Arial" w:cs="Arial"/>
        </w:rPr>
        <w:lastRenderedPageBreak/>
        <w:t xml:space="preserve">direito à nomeação ao cargo para o 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t>autorizado a convocar outros 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convocados deverão comparecer, perante a Junta Médica,conforme </w:t>
      </w:r>
      <w:r>
        <w:rPr>
          <w:rFonts w:ascii="Arial" w:hAnsi="Arial" w:cs="Arial"/>
        </w:rPr>
        <w:t>encaminhamento que será entregue após comparecimento e entrega dos documentos.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Anexo V 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ao que determina o item 2,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 xml:space="preserve">umpridas as exigências no que concerne à entrega de documentação e exames médicos admissionais, nos itens “1” e “2” deste Edital, para preenchimento de vagas efetivas constantes do quadro da Prefeitura Municipal </w:t>
      </w:r>
      <w:r>
        <w:rPr>
          <w:rFonts w:ascii="Arial" w:hAnsi="Arial" w:cs="Arial"/>
        </w:rPr>
        <w:t>Araruama-RJ., será posteriormente devidamente publicado o dia e local da Posse.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Jornal Lagos Notícia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 xml:space="preserve"> endereço eletrônico</w:t>
      </w:r>
      <w:r>
        <w:rPr>
          <w:rFonts w:ascii="Arial" w:hAnsi="Arial" w:cs="Arial"/>
        </w:rPr>
        <w:t xml:space="preserve"> - 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834791" w:rsidRPr="00834791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>. Este Edital entrará em vigor na data de sua publicação, revogadas as disposições em contrário.</w:t>
      </w: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633238" w:rsidRDefault="00633238" w:rsidP="00834791">
      <w:pPr>
        <w:jc w:val="center"/>
        <w:rPr>
          <w:rFonts w:ascii="Arial" w:hAnsi="Arial" w:cs="Arial"/>
          <w:color w:val="FF0000"/>
        </w:rPr>
      </w:pPr>
    </w:p>
    <w:p w:rsidR="00834791" w:rsidRPr="00633238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633238">
        <w:rPr>
          <w:rFonts w:ascii="Arial" w:hAnsi="Arial" w:cs="Arial"/>
          <w:color w:val="000000" w:themeColor="text1"/>
        </w:rPr>
        <w:t xml:space="preserve">Araruama, </w:t>
      </w:r>
      <w:r w:rsidR="006F1B85">
        <w:rPr>
          <w:rFonts w:ascii="Arial" w:hAnsi="Arial" w:cs="Arial"/>
          <w:color w:val="000000" w:themeColor="text1"/>
        </w:rPr>
        <w:t>18</w:t>
      </w:r>
      <w:r w:rsidR="00633238" w:rsidRPr="00633238">
        <w:rPr>
          <w:rFonts w:ascii="Arial" w:hAnsi="Arial" w:cs="Arial"/>
          <w:color w:val="000000" w:themeColor="text1"/>
        </w:rPr>
        <w:t xml:space="preserve"> </w:t>
      </w:r>
      <w:r w:rsidR="001D28F5" w:rsidRPr="00633238">
        <w:rPr>
          <w:rFonts w:ascii="Arial" w:hAnsi="Arial" w:cs="Arial"/>
          <w:color w:val="000000" w:themeColor="text1"/>
        </w:rPr>
        <w:t xml:space="preserve">de </w:t>
      </w:r>
      <w:r w:rsidR="00633238" w:rsidRPr="00633238">
        <w:rPr>
          <w:rFonts w:ascii="Arial" w:hAnsi="Arial" w:cs="Arial"/>
          <w:color w:val="000000" w:themeColor="text1"/>
        </w:rPr>
        <w:t>Novembro</w:t>
      </w:r>
      <w:r w:rsidR="001D28F5" w:rsidRPr="00633238">
        <w:rPr>
          <w:rFonts w:ascii="Arial" w:hAnsi="Arial" w:cs="Arial"/>
          <w:color w:val="000000" w:themeColor="text1"/>
        </w:rPr>
        <w:t xml:space="preserve"> de 2016</w:t>
      </w:r>
      <w:r w:rsidRPr="00633238">
        <w:rPr>
          <w:rFonts w:ascii="Arial" w:hAnsi="Arial" w:cs="Arial"/>
          <w:color w:val="000000" w:themeColor="text1"/>
        </w:rPr>
        <w:t>.</w:t>
      </w: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834791" w:rsidRPr="00FC4560" w:rsidRDefault="00834791" w:rsidP="00834791">
      <w:pPr>
        <w:jc w:val="center"/>
        <w:rPr>
          <w:rFonts w:ascii="Arial" w:hAnsi="Arial" w:cs="Arial"/>
          <w:b/>
        </w:rPr>
      </w:pPr>
      <w:r w:rsidRPr="00FC4560">
        <w:rPr>
          <w:rFonts w:ascii="Arial" w:hAnsi="Arial" w:cs="Arial"/>
          <w:b/>
        </w:rPr>
        <w:t>Miguel Jeovani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FC4560">
        <w:rPr>
          <w:rFonts w:ascii="Arial" w:hAnsi="Arial" w:cs="Arial"/>
          <w:b/>
        </w:rPr>
        <w:t>Prefeito</w:t>
      </w: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633238" w:rsidRDefault="00633238" w:rsidP="00834791">
      <w:pPr>
        <w:jc w:val="center"/>
        <w:rPr>
          <w:rFonts w:ascii="Arial" w:hAnsi="Arial" w:cs="Arial"/>
          <w:b/>
        </w:rPr>
      </w:pPr>
    </w:p>
    <w:p w:rsidR="00483EB3" w:rsidRDefault="00483EB3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 de votação da última eleição ou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 ____________________, inscrito (a) no CPF sob o nº. ______________________,DECLARO,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EC03F7">
        <w:rPr>
          <w:rFonts w:ascii="Arial" w:hAnsi="Arial" w:cs="Arial"/>
        </w:rPr>
        <w:t>_____ de _______________ de 2016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correntes do art. 40 ou dos arts.42 e 142 da Constituição Federal, que sejam inacumuláveis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</w:t>
      </w:r>
      <w:r w:rsidR="00EC03F7">
        <w:rPr>
          <w:rFonts w:ascii="Arial" w:hAnsi="Arial" w:cs="Arial"/>
        </w:rPr>
        <w:t>de _____________________ de 2016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  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lastRenderedPageBreak/>
        <w:t xml:space="preserve">§ 10. É vedada a percepção simultânea de proventos de aposentadoria decorrentes do art. 40 ou dos arts.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de _____________________ de 201</w:t>
      </w:r>
      <w:r w:rsidR="00EC03F7">
        <w:rPr>
          <w:rFonts w:ascii="Arial" w:hAnsi="Arial" w:cs="Arial"/>
        </w:rPr>
        <w:t>6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ANEXO V</w:t>
      </w:r>
      <w:r>
        <w:rPr>
          <w:rFonts w:ascii="Arial" w:hAnsi="Arial" w:cs="Arial"/>
          <w:b/>
        </w:rPr>
        <w:t>I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834791" w:rsidRPr="00502E2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I–</w:t>
      </w:r>
      <w:r w:rsidRPr="00502E26">
        <w:rPr>
          <w:rFonts w:ascii="Arial" w:hAnsi="Arial" w:cs="Arial"/>
        </w:rPr>
        <w:t>Hemograma completo com contagem de plaquetas;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II–</w:t>
      </w:r>
      <w:r w:rsidRPr="00502E26">
        <w:rPr>
          <w:rFonts w:ascii="Arial" w:hAnsi="Arial" w:cs="Arial"/>
        </w:rPr>
        <w:t>Coagulograma;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III–</w:t>
      </w:r>
      <w:r w:rsidRPr="00502E26">
        <w:rPr>
          <w:rFonts w:ascii="Arial" w:hAnsi="Arial" w:cs="Arial"/>
        </w:rPr>
        <w:t>Ureia;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 w:rsidRPr="00502E26">
        <w:rPr>
          <w:rFonts w:ascii="Arial" w:hAnsi="Arial" w:cs="Arial"/>
        </w:rPr>
        <w:t>Glicemia de jejum;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 w:rsidRPr="00502E26">
        <w:rPr>
          <w:rFonts w:ascii="Arial" w:hAnsi="Arial" w:cs="Arial"/>
        </w:rPr>
        <w:t>Sumário de Urina;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VI–</w:t>
      </w:r>
      <w:r w:rsidRPr="00502E26">
        <w:rPr>
          <w:rFonts w:ascii="Arial" w:hAnsi="Arial" w:cs="Arial"/>
        </w:rPr>
        <w:t>Raio X do tórax em PA, com laudo;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VII–</w:t>
      </w:r>
      <w:r w:rsidRPr="00502E26">
        <w:rPr>
          <w:rFonts w:ascii="Arial" w:hAnsi="Arial" w:cs="Arial"/>
        </w:rPr>
        <w:t>VDRL;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VIII–</w:t>
      </w:r>
      <w:r w:rsidRPr="00502E26">
        <w:rPr>
          <w:rFonts w:ascii="Arial" w:hAnsi="Arial" w:cs="Arial"/>
        </w:rPr>
        <w:t>Eletrocardiograma com laudo;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IX–</w:t>
      </w:r>
      <w:r w:rsidRPr="00502E26">
        <w:rPr>
          <w:rFonts w:ascii="Arial" w:hAnsi="Arial" w:cs="Arial"/>
        </w:rPr>
        <w:t>Laudo de sanidade mental emitido por um psiquiatra.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X–</w:t>
      </w:r>
      <w:r w:rsidRPr="00502E26">
        <w:rPr>
          <w:rFonts w:ascii="Arial" w:hAnsi="Arial" w:cs="Arial"/>
        </w:rPr>
        <w:t>Laringoscopia com foto, com Laudo Médico (para os cargos de Professor e Pedagogo).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834791" w:rsidRPr="00502E26" w:rsidRDefault="00834791" w:rsidP="00834791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para o exercício do cargo, após a submissão ao exame médico pré-admissional, de</w:t>
      </w:r>
      <w:r w:rsidR="00EC03F7"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tbl>
      <w:tblPr>
        <w:tblW w:w="1124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81"/>
        <w:gridCol w:w="567"/>
        <w:gridCol w:w="297"/>
        <w:gridCol w:w="128"/>
        <w:gridCol w:w="142"/>
        <w:gridCol w:w="425"/>
        <w:gridCol w:w="567"/>
        <w:gridCol w:w="160"/>
        <w:gridCol w:w="123"/>
        <w:gridCol w:w="315"/>
        <w:gridCol w:w="394"/>
        <w:gridCol w:w="2628"/>
        <w:gridCol w:w="1058"/>
        <w:gridCol w:w="20"/>
        <w:gridCol w:w="962"/>
        <w:gridCol w:w="10"/>
        <w:gridCol w:w="950"/>
        <w:gridCol w:w="1098"/>
        <w:gridCol w:w="962"/>
      </w:tblGrid>
      <w:tr w:rsidR="004714FF" w:rsidRPr="004714FF" w:rsidTr="0041499F">
        <w:trPr>
          <w:gridAfter w:val="2"/>
          <w:wAfter w:w="2060" w:type="dxa"/>
          <w:trHeight w:val="735"/>
        </w:trPr>
        <w:tc>
          <w:tcPr>
            <w:tcW w:w="91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14FF" w:rsidRPr="004714FF" w:rsidRDefault="006F1B85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 </w:t>
            </w:r>
            <w:r w:rsidR="004714FF" w:rsidRPr="004714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º CONVOCAÇÃO PARA ENTREGA DE DOCUMENTOS E EXAMES MÉDICOS DA </w:t>
            </w:r>
            <w:r w:rsidR="004714FF"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SECRETARIA MUNICIPAL DE SEGURANÇA E ORDEM PÚBLICA</w:t>
            </w:r>
          </w:p>
        </w:tc>
      </w:tr>
      <w:tr w:rsidR="004714FF" w:rsidRPr="004714FF" w:rsidTr="0041499F">
        <w:trPr>
          <w:gridAfter w:val="2"/>
          <w:wAfter w:w="2060" w:type="dxa"/>
          <w:trHeight w:val="735"/>
        </w:trPr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14FF" w:rsidRPr="004714FF" w:rsidTr="0041499F">
        <w:trPr>
          <w:gridAfter w:val="2"/>
          <w:wAfter w:w="2060" w:type="dxa"/>
          <w:trHeight w:val="285"/>
        </w:trPr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M05</w:t>
            </w: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GUARDA CIVIL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14FF" w:rsidRPr="004714FF" w:rsidTr="0041499F">
        <w:trPr>
          <w:gridAfter w:val="2"/>
          <w:wAfter w:w="2060" w:type="dxa"/>
          <w:trHeight w:val="2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14FF" w:rsidRPr="004714FF" w:rsidTr="0041499F">
        <w:trPr>
          <w:gridAfter w:val="3"/>
          <w:wAfter w:w="3010" w:type="dxa"/>
          <w:trHeight w:val="73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4FF" w:rsidRPr="004714FF" w:rsidRDefault="004714FF" w:rsidP="004714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71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714FF" w:rsidRPr="004714FF" w:rsidTr="0041499F">
        <w:trPr>
          <w:gridBefore w:val="8"/>
          <w:wBefore w:w="2567" w:type="dxa"/>
          <w:trHeight w:val="3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99F" w:rsidRPr="004714FF" w:rsidRDefault="0041499F" w:rsidP="004714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4FF" w:rsidRPr="004714FF" w:rsidRDefault="004714FF" w:rsidP="004714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4FF" w:rsidRPr="004714FF" w:rsidRDefault="004714FF" w:rsidP="004714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14FF" w:rsidRPr="004714FF" w:rsidRDefault="004714FF" w:rsidP="004714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14FF" w:rsidRPr="004714FF" w:rsidRDefault="004714FF" w:rsidP="004714F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814ED5" w:rsidRDefault="00814ED5" w:rsidP="007251C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4ED5">
              <w:rPr>
                <w:rFonts w:ascii="Calibri" w:hAnsi="Calibri" w:cs="Calibri"/>
                <w:color w:val="000000"/>
                <w:sz w:val="22"/>
                <w:szCs w:val="22"/>
              </w:rPr>
              <w:t>41°</w:t>
            </w:r>
          </w:p>
        </w:tc>
        <w:tc>
          <w:tcPr>
            <w:tcW w:w="1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814ED5" w:rsidRDefault="00814ED5" w:rsidP="007251C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4ED5">
              <w:rPr>
                <w:rFonts w:ascii="Calibri" w:hAnsi="Calibri" w:cs="Calibri"/>
                <w:color w:val="000000"/>
                <w:sz w:val="22"/>
                <w:szCs w:val="22"/>
              </w:rPr>
              <w:t>903.931-7</w: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814ED5" w:rsidRDefault="00814ED5" w:rsidP="007251C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4ED5">
              <w:rPr>
                <w:rFonts w:ascii="Calibri" w:hAnsi="Calibri" w:cs="Calibri"/>
                <w:color w:val="000000"/>
                <w:sz w:val="22"/>
                <w:szCs w:val="22"/>
              </w:rPr>
              <w:t>MARCELO ARIANO DE LUCENA LOPES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814ED5" w:rsidRDefault="00814ED5" w:rsidP="007251C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4ED5">
              <w:rPr>
                <w:rFonts w:ascii="Calibri" w:hAnsi="Calibri" w:cs="Calibri"/>
                <w:color w:val="000000"/>
                <w:sz w:val="22"/>
                <w:szCs w:val="22"/>
              </w:rPr>
              <w:t>71,00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151º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890.281-0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FELIPE VIEIRA DE AZEVEDO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152º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886.921-9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ANDERSON BARBOZA DOS SANTOS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153º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913.591-0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JENYFFER THAYNÁ MARTINS DE OLIVEIRA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154º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903.995-3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SIMONE AZEVEDO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155º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879.801-0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FILIPPE JARDIM RODRIGUES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156º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918.525-9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LEONARDO COSTA ANDRADE DA SILVA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157º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910.155-1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CAROLINE NÓBREGA DOS SANTOS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158º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896.979-5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NATHAN VINICIUS VEIGA LOPES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159º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876.524-3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RAFAEL RIBEIRO SERAFIM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160º</w:t>
            </w:r>
          </w:p>
        </w:tc>
        <w:tc>
          <w:tcPr>
            <w:tcW w:w="1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918.937-8</w: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DOUGLAS DE OLIVEIRA MACHADO FARIAS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6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161º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897.331-8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BRUNO VICENZIO BRUM DRUMOND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3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162º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802.021-3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LEONARDO SILVA LARRUBIA BERBET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3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163º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898.875-7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LUCIANO DE OLIVEIRA BRAGA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164º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897.465-9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EPHRAIM EMMANOEL DE SOUZA BEZERRA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165º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873.517-4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EDSON DA CONCEIÇÃO FONTES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166º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898.474-3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ITAMAR SOARES DE OLIVEIRA JUNIOR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167º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907.961-0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ALOISIO RICARDO COSTA DOS REIS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168º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875.248-6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JEFSON DA COSTA DAMACENO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169º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879.983-0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PAULO RICARDO LEITAO DO CARMO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814ED5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170º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913.333-0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COSME TELLESDA SILVA FILHO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ED5" w:rsidRPr="0041499F" w:rsidRDefault="00814ED5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1499F">
              <w:rPr>
                <w:rFonts w:ascii="Calibri" w:hAnsi="Calibri" w:cs="Calibri"/>
                <w:color w:val="000000"/>
                <w:sz w:val="22"/>
                <w:szCs w:val="22"/>
              </w:rPr>
              <w:t>63,75</w:t>
            </w:r>
          </w:p>
        </w:tc>
      </w:tr>
      <w:tr w:rsidR="0041499F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D64BA6" w:rsidRDefault="00D64BA6" w:rsidP="0041499F">
            <w:pPr>
              <w:jc w:val="center"/>
              <w:rPr>
                <w:sz w:val="2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  <w:r>
              <w:rPr>
                <w:sz w:val="26"/>
              </w:rPr>
              <w:t>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64BA6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901.492-6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64BA6" w:rsidP="00414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LUIZ CARLOS DA SILVA THOME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63,44</w:t>
            </w:r>
          </w:p>
        </w:tc>
      </w:tr>
      <w:tr w:rsidR="0041499F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64BA6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64BA6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897.863-8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ADRIANO DA SILVA PEREIRA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63,21</w:t>
            </w:r>
          </w:p>
        </w:tc>
      </w:tr>
      <w:tr w:rsidR="0041499F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64BA6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64BA6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880.331-5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MARCOS ANTONIO CRESPO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63,21</w:t>
            </w:r>
          </w:p>
        </w:tc>
      </w:tr>
      <w:tr w:rsidR="0041499F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64BA6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903.956-2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LEANDRO FONSECA ROSA AZEVEDO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63,20</w:t>
            </w:r>
          </w:p>
        </w:tc>
      </w:tr>
      <w:tr w:rsidR="0041499F" w:rsidRPr="0041499F" w:rsidTr="0041499F">
        <w:trPr>
          <w:gridAfter w:val="4"/>
          <w:wAfter w:w="3020" w:type="dxa"/>
          <w:trHeight w:val="300"/>
        </w:trPr>
        <w:tc>
          <w:tcPr>
            <w:tcW w:w="1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64BA6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175º</w:t>
            </w:r>
          </w:p>
        </w:tc>
        <w:tc>
          <w:tcPr>
            <w:tcW w:w="18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887.308-9</w:t>
            </w:r>
          </w:p>
        </w:tc>
        <w:tc>
          <w:tcPr>
            <w:tcW w:w="41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BRUNO ANTONIO CINTRA MESQUITA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99F" w:rsidRPr="0041499F" w:rsidRDefault="00D45482" w:rsidP="004149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E56C0">
              <w:rPr>
                <w:rFonts w:ascii="Calibri" w:hAnsi="Calibri" w:cs="Calibri"/>
                <w:color w:val="000000"/>
                <w:sz w:val="22"/>
                <w:szCs w:val="22"/>
              </w:rPr>
              <w:t>63,20</w:t>
            </w:r>
          </w:p>
        </w:tc>
      </w:tr>
    </w:tbl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40"/>
        <w:gridCol w:w="920"/>
        <w:gridCol w:w="620"/>
        <w:gridCol w:w="340"/>
        <w:gridCol w:w="960"/>
        <w:gridCol w:w="960"/>
        <w:gridCol w:w="960"/>
        <w:gridCol w:w="960"/>
        <w:gridCol w:w="700"/>
        <w:gridCol w:w="260"/>
        <w:gridCol w:w="600"/>
        <w:gridCol w:w="360"/>
      </w:tblGrid>
      <w:tr w:rsidR="007251C0" w:rsidRPr="007251C0" w:rsidTr="007251C0">
        <w:trPr>
          <w:gridAfter w:val="1"/>
          <w:wAfter w:w="360" w:type="dxa"/>
          <w:trHeight w:val="300"/>
        </w:trPr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1C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176º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1C0">
              <w:rPr>
                <w:rFonts w:ascii="Arial" w:hAnsi="Arial" w:cs="Arial"/>
                <w:color w:val="000000"/>
                <w:sz w:val="18"/>
                <w:szCs w:val="18"/>
              </w:rPr>
              <w:t>860.290-5</w:t>
            </w:r>
          </w:p>
        </w:tc>
        <w:tc>
          <w:tcPr>
            <w:tcW w:w="4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1C0">
              <w:rPr>
                <w:rFonts w:ascii="Arial" w:hAnsi="Arial" w:cs="Arial"/>
                <w:color w:val="000000"/>
                <w:sz w:val="18"/>
                <w:szCs w:val="18"/>
              </w:rPr>
              <w:t>JOYCE JOSE DE MOURA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1C0" w:rsidRPr="007251C0" w:rsidRDefault="007251C0" w:rsidP="007251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1C0">
              <w:rPr>
                <w:rFonts w:ascii="Arial" w:hAnsi="Arial" w:cs="Arial"/>
                <w:color w:val="000000"/>
                <w:sz w:val="18"/>
                <w:szCs w:val="18"/>
              </w:rPr>
              <w:t>63,06</w:t>
            </w:r>
          </w:p>
        </w:tc>
      </w:tr>
      <w:tr w:rsidR="007251C0" w:rsidRPr="007251C0" w:rsidTr="007251C0">
        <w:trPr>
          <w:gridAfter w:val="1"/>
          <w:wAfter w:w="360" w:type="dxa"/>
          <w:trHeight w:val="300"/>
        </w:trPr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1C0">
              <w:rPr>
                <w:rFonts w:ascii="Calibri" w:hAnsi="Calibri" w:cs="Calibri"/>
                <w:color w:val="000000"/>
                <w:sz w:val="22"/>
                <w:szCs w:val="22"/>
              </w:rPr>
              <w:t>177º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1C0">
              <w:rPr>
                <w:rFonts w:ascii="Arial" w:hAnsi="Arial" w:cs="Arial"/>
                <w:color w:val="000000"/>
                <w:sz w:val="18"/>
                <w:szCs w:val="18"/>
              </w:rPr>
              <w:t>872.366-4</w:t>
            </w:r>
          </w:p>
        </w:tc>
        <w:tc>
          <w:tcPr>
            <w:tcW w:w="4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1C0">
              <w:rPr>
                <w:rFonts w:ascii="Arial" w:hAnsi="Arial" w:cs="Arial"/>
                <w:color w:val="000000"/>
                <w:sz w:val="18"/>
                <w:szCs w:val="18"/>
              </w:rPr>
              <w:t>ALEXANDRE DA SILVA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1C0" w:rsidRPr="007251C0" w:rsidRDefault="007251C0" w:rsidP="007251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1C0"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</w:tr>
      <w:tr w:rsidR="007251C0" w:rsidRPr="007251C0" w:rsidTr="007251C0">
        <w:trPr>
          <w:gridAfter w:val="1"/>
          <w:wAfter w:w="360" w:type="dxa"/>
          <w:trHeight w:val="300"/>
        </w:trPr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1C0">
              <w:rPr>
                <w:rFonts w:ascii="Calibri" w:hAnsi="Calibri" w:cs="Calibri"/>
                <w:color w:val="000000"/>
                <w:sz w:val="22"/>
                <w:szCs w:val="22"/>
              </w:rPr>
              <w:t>178º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1C0">
              <w:rPr>
                <w:rFonts w:ascii="Arial" w:hAnsi="Arial" w:cs="Arial"/>
                <w:color w:val="000000"/>
                <w:sz w:val="18"/>
                <w:szCs w:val="18"/>
              </w:rPr>
              <w:t>913.886-2</w:t>
            </w:r>
          </w:p>
        </w:tc>
        <w:tc>
          <w:tcPr>
            <w:tcW w:w="4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1C0">
              <w:rPr>
                <w:rFonts w:ascii="Arial" w:hAnsi="Arial" w:cs="Arial"/>
                <w:color w:val="000000"/>
                <w:sz w:val="18"/>
                <w:szCs w:val="18"/>
              </w:rPr>
              <w:t>SAMUEL DO NASCIMENTO TRINDADE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1C0" w:rsidRPr="007251C0" w:rsidRDefault="007251C0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1C0">
              <w:rPr>
                <w:rFonts w:ascii="Calibri" w:hAnsi="Calibri" w:cs="Calibri"/>
                <w:color w:val="000000"/>
                <w:sz w:val="22"/>
                <w:szCs w:val="22"/>
              </w:rPr>
              <w:t>63,00</w:t>
            </w:r>
          </w:p>
        </w:tc>
      </w:tr>
      <w:tr w:rsidR="007251C0" w:rsidRPr="007251C0" w:rsidTr="007251C0">
        <w:trPr>
          <w:gridAfter w:val="1"/>
          <w:wAfter w:w="360" w:type="dxa"/>
          <w:trHeight w:val="300"/>
        </w:trPr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1C0">
              <w:rPr>
                <w:rFonts w:ascii="Calibri" w:hAnsi="Calibri" w:cs="Calibri"/>
                <w:color w:val="000000"/>
                <w:sz w:val="22"/>
                <w:szCs w:val="22"/>
              </w:rPr>
              <w:t>179º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1C0">
              <w:rPr>
                <w:rFonts w:ascii="Arial" w:hAnsi="Arial" w:cs="Arial"/>
                <w:color w:val="000000"/>
                <w:sz w:val="18"/>
                <w:szCs w:val="18"/>
              </w:rPr>
              <w:t>882.382-0</w:t>
            </w:r>
          </w:p>
        </w:tc>
        <w:tc>
          <w:tcPr>
            <w:tcW w:w="4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1C0" w:rsidRPr="007251C0" w:rsidRDefault="007251C0" w:rsidP="007251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1C0">
              <w:rPr>
                <w:rFonts w:ascii="Arial" w:hAnsi="Arial" w:cs="Arial"/>
                <w:color w:val="000000"/>
                <w:sz w:val="18"/>
                <w:szCs w:val="18"/>
              </w:rPr>
              <w:t>JOSÉ EDUARDO AGUIAR DA COSTA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1C0" w:rsidRPr="007251C0" w:rsidRDefault="007251C0" w:rsidP="007251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251C0">
              <w:rPr>
                <w:rFonts w:ascii="Calibri" w:hAnsi="Calibri" w:cs="Calibri"/>
                <w:color w:val="000000"/>
                <w:sz w:val="22"/>
                <w:szCs w:val="22"/>
              </w:rPr>
              <w:t>63,00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Default="007251C0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Default="007251C0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802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961C92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3º</w:t>
            </w:r>
            <w:r w:rsidR="0036442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 xml:space="preserve"> EDITAL PARA ENTREGA DE D</w:t>
            </w:r>
            <w:r w:rsidR="0048053C" w:rsidRPr="0048053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OCUMENTO</w:t>
            </w:r>
            <w:r w:rsid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</w:t>
            </w:r>
            <w:r w:rsidR="0048053C" w:rsidRPr="0048053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 xml:space="preserve"> E EXAMES MÉDICOS DA SECRETRARIA MUNICIPAL DE EDUCAÇÃO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802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53C" w:rsidRPr="001D09F8" w:rsidRDefault="001D09F8" w:rsidP="001D09F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D09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S57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PSICÓLOGO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633238" w:rsidRPr="00CB100C">
              <w:rPr>
                <w:rFonts w:ascii="Arial" w:hAnsi="Arial" w:cs="Arial"/>
                <w:color w:val="000000"/>
                <w:sz w:val="18"/>
                <w:szCs w:val="18"/>
              </w:rPr>
              <w:t>878.177-0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633238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DÉBORAH THIERS DE CARVALHO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633238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66,50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633238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900.246-4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633238" w:rsidRPr="00CB100C">
              <w:rPr>
                <w:rFonts w:ascii="Arial" w:hAnsi="Arial" w:cs="Arial"/>
                <w:color w:val="000000"/>
                <w:sz w:val="18"/>
                <w:szCs w:val="18"/>
              </w:rPr>
              <w:t>FERNANDA DA SILVA BASTOS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633238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66,50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6332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S59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PSICOPEDAGOGO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13C03" w:rsidRPr="00CB100C">
              <w:rPr>
                <w:rFonts w:ascii="Arial" w:hAnsi="Arial" w:cs="Arial"/>
                <w:color w:val="000000"/>
                <w:sz w:val="18"/>
                <w:szCs w:val="18"/>
              </w:rPr>
              <w:t>896.171-9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CLAUDETE GUIMARÃES DA SILVA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52,00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868.387-5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LIA CRISTINA NEVES VEIGA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51,50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S61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SUPERVISOR EDUCACIONAL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33º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876.086-1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FLAVIA MACEDO DA SILVA VIGNOLI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13C03" w:rsidRPr="00CB100C">
              <w:rPr>
                <w:rFonts w:ascii="Arial" w:hAnsi="Arial" w:cs="Arial"/>
                <w:color w:val="000000"/>
                <w:sz w:val="18"/>
                <w:szCs w:val="18"/>
              </w:rPr>
              <w:t>70,50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34º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878.994-0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DENISE LIMA REGO DE SOUZA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13C03" w:rsidRPr="00CB100C">
              <w:rPr>
                <w:rFonts w:ascii="Arial" w:hAnsi="Arial" w:cs="Arial"/>
                <w:color w:val="000000"/>
                <w:sz w:val="18"/>
                <w:szCs w:val="18"/>
              </w:rPr>
              <w:t>70,50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Default="007251C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Pr="0048053C" w:rsidRDefault="007251C0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1D09F8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09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>S52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1D09F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PROFESSOR I 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(LÍNGUA PORTUGE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6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713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67º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902.565-0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CRISTIANE VIEIRA DE OLIVEIRA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  <w:r w:rsidR="00713C03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87º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897.599-0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JÉSSICA ACCIOLY LINS MORGADO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88º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13C03" w:rsidRPr="00CB100C">
              <w:rPr>
                <w:rFonts w:ascii="Arial" w:hAnsi="Arial" w:cs="Arial"/>
                <w:color w:val="000000"/>
                <w:sz w:val="18"/>
                <w:szCs w:val="18"/>
              </w:rPr>
              <w:t>865.571-5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RAFAELLA DE PADUA BRITO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89º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861.262-5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ANTONIO LUIZ DE SOUZA NOGUEIRA JUNIOR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90º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13C03" w:rsidRPr="00CB100C">
              <w:rPr>
                <w:rFonts w:ascii="Arial" w:hAnsi="Arial" w:cs="Arial"/>
                <w:color w:val="000000"/>
                <w:sz w:val="18"/>
                <w:szCs w:val="18"/>
              </w:rPr>
              <w:t>800.211-8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CARLOS ROBERTO SANTOS PIMENTA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91º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13C03" w:rsidRPr="00CB100C">
              <w:rPr>
                <w:rFonts w:ascii="Arial" w:hAnsi="Arial" w:cs="Arial"/>
                <w:color w:val="000000"/>
                <w:sz w:val="18"/>
                <w:szCs w:val="18"/>
              </w:rPr>
              <w:t>901.047-5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CAMILA CARDOSO MORAIS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92º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869.990-9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IZABELLE FABRICIO DA SILVA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713C03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13C03" w:rsidRPr="00CB100C">
              <w:rPr>
                <w:rFonts w:ascii="Arial" w:hAnsi="Arial" w:cs="Arial"/>
                <w:color w:val="000000"/>
                <w:sz w:val="18"/>
                <w:szCs w:val="18"/>
              </w:rPr>
              <w:t>916.226-7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VANESSA MARTINS FERREIRA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S51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1D09F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PROFESSOR I 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(LÍNGUA 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INGL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6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ISNCRIÇÃO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NOME 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28º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892.614-0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THAIS BORGES MATHIAS DA SILVA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 w:rsidR="00EB351D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33º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901.035-1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FLÁVIA ENGELKE ALVES FONSECA LIMA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34º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B351D" w:rsidRPr="00CB100C">
              <w:rPr>
                <w:rFonts w:ascii="Arial" w:hAnsi="Arial" w:cs="Arial"/>
                <w:color w:val="000000"/>
                <w:sz w:val="18"/>
                <w:szCs w:val="18"/>
              </w:rPr>
              <w:t>881.920-3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FLAVIO MARQUES VASCONCELOS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35º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B351D" w:rsidRPr="00CB100C">
              <w:rPr>
                <w:rFonts w:ascii="Arial" w:hAnsi="Arial" w:cs="Arial"/>
                <w:color w:val="000000"/>
                <w:sz w:val="18"/>
                <w:szCs w:val="18"/>
              </w:rPr>
              <w:t>876.637-1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CLÁUDIA MARIA QUEIROZ PEREIRA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36º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878.350-0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MARIARA FRANÇA DA SILVA</w:t>
            </w:r>
            <w:r w:rsidRPr="00CB100C">
              <w:rPr>
                <w:rFonts w:ascii="Arial" w:hAnsi="Arial" w:cs="Arial"/>
                <w:sz w:val="18"/>
                <w:szCs w:val="18"/>
              </w:rPr>
              <w:t>;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37º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B351D" w:rsidRPr="00CB100C">
              <w:rPr>
                <w:rFonts w:ascii="Arial" w:hAnsi="Arial" w:cs="Arial"/>
                <w:color w:val="000000"/>
                <w:sz w:val="18"/>
                <w:szCs w:val="18"/>
              </w:rPr>
              <w:t>913.173-6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RENATA COIMBRA FERREIRA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38º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885.732-6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DOUGLAS CHAGAS DA SILVA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61,00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48053C" w:rsidRPr="0048053C" w:rsidRDefault="0048053C" w:rsidP="004805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S53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PROFESSOR I 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MATEMÁTICA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ISNCRIÇÃO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69º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900.170-0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UBIRAJARA CARLOS GATTO DE OLIVEIRA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68,7</w:t>
            </w:r>
            <w:r w:rsidR="009B2F2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83º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906.129-0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JORGE ANTONIO DA SILVA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  <w:r w:rsidR="00EB351D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91º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B351D" w:rsidRPr="00CB100C">
              <w:rPr>
                <w:rFonts w:ascii="Arial" w:hAnsi="Arial" w:cs="Arial"/>
                <w:color w:val="000000"/>
                <w:sz w:val="18"/>
                <w:szCs w:val="18"/>
              </w:rPr>
              <w:t>869.084-7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JÉSSICA LEMOS MARINHO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65,50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92º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907.592-5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ROBERTA DOS SANTOS MENDONÇA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65,50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894.909-3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MIGUEL ELIAS MACIEL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65,50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94º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B351D" w:rsidRPr="00CB100C">
              <w:rPr>
                <w:rFonts w:ascii="Arial" w:hAnsi="Arial" w:cs="Arial"/>
                <w:color w:val="000000"/>
                <w:sz w:val="18"/>
                <w:szCs w:val="18"/>
              </w:rPr>
              <w:t>902.049-7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MANOEL RODRIGUES FERNANDES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65,50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95º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B351D" w:rsidRPr="00CB100C">
              <w:rPr>
                <w:rFonts w:ascii="Arial" w:hAnsi="Arial" w:cs="Arial"/>
                <w:color w:val="000000"/>
                <w:sz w:val="18"/>
                <w:szCs w:val="18"/>
              </w:rPr>
              <w:t>800.046-8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ALEXANDRE ANTONIO DA SILVA SANTOS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65,50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96º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876.657-6</w:t>
            </w:r>
            <w:r w:rsidRPr="00CB100C">
              <w:rPr>
                <w:rFonts w:ascii="Arial" w:hAnsi="Arial" w:cs="Arial"/>
                <w:sz w:val="18"/>
                <w:szCs w:val="18"/>
              </w:rPr>
              <w:t>;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PAULO SERGIO LUIZ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65,50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97º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862.608-1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RAINA FUZER PASSOS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65,00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870.452-0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GISELLE SANTOS DA FONTE LOURENÇO SERRO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65,00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99º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B351D" w:rsidRPr="00CB100C">
              <w:rPr>
                <w:rFonts w:ascii="Arial" w:hAnsi="Arial" w:cs="Arial"/>
                <w:color w:val="000000"/>
                <w:sz w:val="18"/>
                <w:szCs w:val="18"/>
              </w:rPr>
              <w:t>868.064-7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GLAUCIA SIQUEIRA MARINHO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EB351D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64,50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100º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888.282-7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AMANDA CALABRIA LOPES FERREIRA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64,50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1D09F8" w:rsidRPr="001D09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S50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PROFESSOR I 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HISTÓRIA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6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866.261-4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SHIRLEY GOMES DE OLIVEIRA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  <w:r w:rsidR="009479AB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46º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890.114-7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FERNANDO JOSE GOMES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  <w:r w:rsidR="009479AB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47º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896.141-7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TIAGO GOMES DA SILVA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71,00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878.823-5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RENATA MOREIRA BASTOS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71,00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49º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899.541-9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RONISON PENHA DE PAULA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71,00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50º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881.942-4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RONALDO LOIOLA TERRA JUNIOR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70,50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1D09F8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S45</w:t>
            </w:r>
            <w:r w:rsidR="0048053C"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PROFESSOR I 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CIÊNCIAS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41º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878.753-0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SANDRO TORRENTES DA CUNHA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  <w:r w:rsidR="009B2F27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42º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874.016-0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LEANDRO MARCELLO GOMES DA FONSECA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866.712-8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MARLON MAGNO MONTEIRO MACHADO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S49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PROFESSOR I 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GEOGRAFIA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57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COLOCAÇÃO 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45º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885.813-6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LÍVIA BROCHINI DE LIMA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46º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916.627-0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ALDO DA SILVA OLIVEIRA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47º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865.376-3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DIEGO NASCIMENTO RAPOSO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913.404-2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QUELI CRISTINA LORENA DOS SANTOS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49º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896.286-3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GERNANDES JOSÉ DA SILVA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50º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900.760-1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DANIEL SA VIANA MELLO DA SILVA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51º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909.095-9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GILSON VALERIO LOPES ALVES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52º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880.599-7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ADRIANA CORREA DA COSTA BORGES LEAL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873.271-0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ANGELA PAIVA DE OLIVEIRA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54º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479AB" w:rsidRPr="00CB100C">
              <w:rPr>
                <w:rFonts w:ascii="Arial" w:hAnsi="Arial" w:cs="Arial"/>
                <w:color w:val="000000"/>
                <w:sz w:val="18"/>
                <w:szCs w:val="18"/>
              </w:rPr>
              <w:t>901.224-9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479AB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ERIKA LEITE DO NASCIMENTO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55º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863.860-8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PEDRO DA VERDADE SOUZA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56º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895.257-4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SUZANNE DE CAMPOS PEREIRA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57º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911.259-6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THIAGO AZEREDO GOUVÊA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894.420-2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LEANDRO MARTINS DA LUZ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D51A9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62,00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Pr="0048053C" w:rsidRDefault="00FF200E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S46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PROFESSOR I 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EDUCAÇÃO ARTÍSTICA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6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46º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918.057-5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KÁTIA MARIA CORNELIO SIMIÃO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47º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890.676-9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MARCOS DOS SANTOS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860.083-0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JOAO FILIPE DE ALMEIDA XAVIER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58,00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49º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870.070-2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RACHEL DE SIQUEIRA MEDEIROS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50º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897.324-5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ALEXSANDRO EDUARDO ADRIANO ROSA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51º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917.014-6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ALEXANDRINA CLAUDIA MORAIS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52º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887.080-2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MÔNICA CÔCO FEIJÓ LUCAS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57,00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53º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898.986-9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ROSÃNGELA PEREZ DA SILVA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56,50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S48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PROFESSOR I 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EDUCAÇÃO FÍSICA</w:t>
            </w:r>
            <w:r w:rsidR="001D09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6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ISNCRIÇÃO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104º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51A9F" w:rsidRPr="00CB100C">
              <w:rPr>
                <w:rFonts w:ascii="Arial" w:hAnsi="Arial" w:cs="Arial"/>
                <w:color w:val="000000"/>
                <w:sz w:val="18"/>
                <w:szCs w:val="18"/>
              </w:rPr>
              <w:t>872.875-5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MONICA BORGES DE SOUZA SOARES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105º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866.032-8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RAFAEL REIS DA SILVA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106º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874.790-3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EDUARDO LUIS VINHOSA DE MACEDO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D51A9F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107º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914.398-0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FELIPE CURI FERNANDES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108º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B2F27" w:rsidRPr="00CB100C">
              <w:rPr>
                <w:rFonts w:ascii="Arial" w:hAnsi="Arial" w:cs="Arial"/>
                <w:color w:val="000000"/>
                <w:sz w:val="18"/>
                <w:szCs w:val="18"/>
              </w:rPr>
              <w:t>868.091-4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JOICE MAGDALON FONSECA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109º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B2F27" w:rsidRPr="00CB100C">
              <w:rPr>
                <w:rFonts w:ascii="Arial" w:hAnsi="Arial" w:cs="Arial"/>
                <w:color w:val="000000"/>
                <w:sz w:val="18"/>
                <w:szCs w:val="18"/>
              </w:rPr>
              <w:t>801.128-1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JOHNY CORREIA DOS SANTOS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110º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889.464-7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ROBERTO MARTINS COSTA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69,50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S39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ORIENTADOR EDUCACIONAL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58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78º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893.909-8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MARIA LUCY SOUZA DEMATINI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  <w:r w:rsidR="009B2F27">
              <w:rPr>
                <w:rFonts w:ascii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898.578-2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ALESSANDRA DIAS PEREIRA</w:t>
            </w:r>
            <w:r w:rsidR="0048053C" w:rsidRPr="004805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S41</w:t>
            </w: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ORIENTADOR PEDAGÓGICO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8053C" w:rsidRPr="0048053C" w:rsidTr="007251C0">
        <w:trPr>
          <w:trHeight w:val="63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ISCRIÇÃO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805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62º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860.311-1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TARCIANA MARCELINO DA SILVA PINNO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66,5</w:t>
            </w:r>
            <w:r w:rsidR="009B2F27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81º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862.080-6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LUIZ CLAUDIO FERNADES ROCHA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64,5</w:t>
            </w:r>
            <w:r w:rsidR="009B2F27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86º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862.056-3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EDINÉA VIDAL DE AGUIAR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64,00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87º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 </w:t>
            </w:r>
            <w:r w:rsidR="009B2F27" w:rsidRPr="00CB100C">
              <w:rPr>
                <w:rFonts w:ascii="Arial" w:hAnsi="Arial" w:cs="Arial"/>
                <w:color w:val="000000"/>
                <w:sz w:val="18"/>
                <w:szCs w:val="18"/>
              </w:rPr>
              <w:t>918.645-0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RAFAELA DA SILVA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64,00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88º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 </w:t>
            </w:r>
            <w:r w:rsidR="009B2F27" w:rsidRPr="00CB100C">
              <w:rPr>
                <w:rFonts w:ascii="Arial" w:hAnsi="Arial" w:cs="Arial"/>
                <w:color w:val="000000"/>
                <w:sz w:val="18"/>
                <w:szCs w:val="18"/>
              </w:rPr>
              <w:t>883.806-2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JOSÉ HÉLITO NUNES DE MARINS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64,00</w:t>
            </w:r>
          </w:p>
        </w:tc>
      </w:tr>
      <w:tr w:rsidR="0048053C" w:rsidRPr="0048053C" w:rsidTr="00FF200E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lastRenderedPageBreak/>
              <w:t>89º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 </w:t>
            </w:r>
            <w:r w:rsidR="009B2F27" w:rsidRPr="00CB100C">
              <w:rPr>
                <w:rFonts w:ascii="Arial" w:hAnsi="Arial" w:cs="Arial"/>
                <w:color w:val="000000"/>
                <w:sz w:val="18"/>
                <w:szCs w:val="18"/>
              </w:rPr>
              <w:t>887.546-4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ALESSANDRA DA COSTA BASTOS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64,00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90º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 </w:t>
            </w:r>
            <w:r w:rsidR="009B2F27" w:rsidRPr="00CB100C">
              <w:rPr>
                <w:rFonts w:ascii="Arial" w:hAnsi="Arial" w:cs="Arial"/>
                <w:color w:val="000000"/>
                <w:sz w:val="18"/>
                <w:szCs w:val="18"/>
              </w:rPr>
              <w:t>909.170-0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WANESSA SILVA MACHADO ROCHA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64,00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91º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 </w:t>
            </w:r>
            <w:r w:rsidR="009B2F27" w:rsidRPr="00CB100C">
              <w:rPr>
                <w:rFonts w:ascii="Arial" w:hAnsi="Arial" w:cs="Arial"/>
                <w:color w:val="000000"/>
                <w:sz w:val="18"/>
                <w:szCs w:val="18"/>
              </w:rPr>
              <w:t>916.001-9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MARCOS VINICIUS MENDES PEREIRA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64,00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92º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 </w:t>
            </w:r>
            <w:r w:rsidR="009B2F27" w:rsidRPr="00CB100C">
              <w:rPr>
                <w:rFonts w:ascii="Arial" w:hAnsi="Arial" w:cs="Arial"/>
                <w:color w:val="000000"/>
                <w:sz w:val="18"/>
                <w:szCs w:val="18"/>
              </w:rPr>
              <w:t>863.007-0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MICHELE DE SOUZA SILVEIRA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93º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 </w:t>
            </w:r>
            <w:r w:rsidR="009B2F27" w:rsidRPr="00CB100C">
              <w:rPr>
                <w:rFonts w:ascii="Arial" w:hAnsi="Arial" w:cs="Arial"/>
                <w:color w:val="000000"/>
                <w:sz w:val="18"/>
                <w:szCs w:val="18"/>
              </w:rPr>
              <w:t>867.865-0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ALINE PEREIRA BOTELHO DOS SANTOS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63,50</w:t>
            </w:r>
          </w:p>
        </w:tc>
      </w:tr>
      <w:tr w:rsidR="0048053C" w:rsidRPr="0048053C" w:rsidTr="007251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48053C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8053C">
              <w:rPr>
                <w:rFonts w:ascii="Calibri" w:hAnsi="Calibri" w:cs="Calibri"/>
                <w:sz w:val="22"/>
                <w:szCs w:val="22"/>
              </w:rPr>
              <w:t>94º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897.714-3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4805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LUCIANA BRITO DE SENA LIRA</w:t>
            </w:r>
            <w:r w:rsidR="0048053C" w:rsidRPr="0048053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53C" w:rsidRPr="0048053C" w:rsidRDefault="009B2F27" w:rsidP="009B2F2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B100C">
              <w:rPr>
                <w:rFonts w:ascii="Arial" w:hAnsi="Arial" w:cs="Arial"/>
                <w:color w:val="000000"/>
                <w:sz w:val="18"/>
                <w:szCs w:val="18"/>
              </w:rPr>
              <w:t>63,50</w:t>
            </w:r>
          </w:p>
        </w:tc>
      </w:tr>
    </w:tbl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48053C" w:rsidRDefault="0048053C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6F1B85" w:rsidRDefault="006F1B85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340"/>
        <w:gridCol w:w="1540"/>
        <w:gridCol w:w="4880"/>
        <w:gridCol w:w="860"/>
      </w:tblGrid>
      <w:tr w:rsidR="006F1B85" w:rsidRPr="006F1B85" w:rsidTr="006F1B85">
        <w:trPr>
          <w:trHeight w:val="930"/>
        </w:trPr>
        <w:tc>
          <w:tcPr>
            <w:tcW w:w="96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</w:rPr>
              <w:t>3º EDITAL DE CONVOCAÇÃO PARA ENTREGA DE DOCUMENTAÇÃO E EXAMES MÉDICOS</w:t>
            </w:r>
          </w:p>
        </w:tc>
      </w:tr>
      <w:tr w:rsidR="006F1B85" w:rsidRPr="006F1B85" w:rsidTr="006F1B85">
        <w:trPr>
          <w:trHeight w:val="43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ADMINISTRAÇÃO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28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803.420-6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DAYANNA FERNANDES DA COSTA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62,00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869.573-3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MENNYNTHEN LOURRANY RIBEIRO DE PAIVA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62,00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863.967-1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MÁRCIA CARDIM DE PINHO FREITAS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876.567-7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GABRIELA ALTONOMO DOS SANTOS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F05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TELEFONISTA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875.748-8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THAÍS DE ARAUJO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875.336-9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LETICIA EUZÉBIO ELER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83,00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DESENVOLVIMENTO ECONÔMICO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ADVOGADO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882.570-0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GABRIEL SOMMA QUARESMA DE OLIVEIRA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80,50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 </w:t>
            </w: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PROUCURADORIA GERAL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S43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PROCURADOR JURÍDICO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894.181-5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RODRIGO SAAD CORRÊA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84,50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906.637-3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FABIO SOARES MATTOS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75,00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891.724-8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TUANNE RAMOS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872.617-5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YANN MATHIAS MACHADO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802.983-0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RODRIGO SEBASTIÃO DA COSTA FARIA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72,00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882.300-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CAIO MARCELO FRANÇA ALVARENGA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72,00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CONTROLADORIA GERAL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493AC0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3AC0" w:rsidRPr="006F1B85" w:rsidRDefault="00493AC0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AC0" w:rsidRDefault="00493A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AC0" w:rsidRDefault="00493A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871.809-1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AC0" w:rsidRDefault="00493A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FLAVIA TAVARES DO NASCIMENTO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AC0" w:rsidRDefault="00493A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CULTURA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883.023-1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LEILA SERRAVALLE RODRIGUES DA COSTA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916.533-9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MARTHA PAVÃ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63,00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900.425-4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SABRINA KELMA TEIXEIRA DE ALMEIDA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62,00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898.562-6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ROBSON DUTRA TEIXEIRA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879.257-7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JUAN DOS SANTOS AZEREDO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884.014-8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THALINA ANTUNES DE ALMEIDA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902.240-6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MARCILIO REZENDE GARRIDO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57,00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 </w:t>
            </w: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FAZENDA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M04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FISCAL DE TRIBUTOS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878.588-0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MARCOS AURELIO CERVANTES RODRIGUES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82,00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878.304-7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GUSTAVO TAVARES MONTEIRO DE ALVARENGA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903.520-6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TÁSSIA CRISTINA GASPARINI RAMOS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79,00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893.870-9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LEANDRO LESSA FERREIRA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79,00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910.992-7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BRENO AGRA DA SILVEIRA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79,00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S05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D0D0D"/>
                <w:sz w:val="22"/>
                <w:szCs w:val="22"/>
                <w:u w:val="single"/>
              </w:rPr>
              <w:t>AUDITOR FISCAL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884.189-6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VINICIUS LIMA SALGUEIRO VASCONCELOS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75,00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873.497-6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BRUNO FELIPE CANDIDO DE AMORIM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75,00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897.576-0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DIEGO FELIPE GIMENEZ DE ANDRADE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74,50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869.091-0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DANIEL MEIRELLES MARTINHO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74,50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893.117-8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PAULO ROBERTO ARDUINI CARVALHO JUNIOR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74,00</w:t>
            </w:r>
          </w:p>
        </w:tc>
      </w:tr>
      <w:tr w:rsidR="006F1B85" w:rsidRPr="006F1B85" w:rsidTr="006F1B85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B85" w:rsidRPr="006F1B85" w:rsidTr="006F1B85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CANDIDATOS PORTADORES DE DEFICIÊNCIA</w:t>
            </w: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900.965-5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ADRIANO LEONISSA DA SILVA [DEFIC].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67,00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MEIO AMBIENTE</w:t>
            </w:r>
          </w:p>
        </w:tc>
      </w:tr>
      <w:tr w:rsidR="006F1B85" w:rsidRPr="006F1B85" w:rsidTr="006F1B85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6F1B85" w:rsidRPr="006F1B85" w:rsidTr="006F1B85">
        <w:trPr>
          <w:trHeight w:val="61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S06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AUDITOR FISCAL ÊNFASE EM MEIO AMBIENTE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4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879.906-7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NATHAN BORGES GONÇALVES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54,50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896.633-8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RAFAEL PEREIRA DUARTE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52,50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Default="007251C0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Default="007251C0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Default="007251C0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Default="007251C0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Pr="006F1B85" w:rsidRDefault="007251C0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6F1B85"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 </w:t>
            </w: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PROTEÇÃO E DEFESA CILVIL</w:t>
            </w:r>
          </w:p>
        </w:tc>
      </w:tr>
      <w:tr w:rsidR="006F1B85" w:rsidRPr="006F1B85" w:rsidTr="006F1B85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7251C0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879.988-1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PAULO RICARDO LEITAO DO CARMO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55,00</w:t>
            </w:r>
          </w:p>
        </w:tc>
      </w:tr>
      <w:tr w:rsidR="006F1B85" w:rsidRPr="006F1B85" w:rsidTr="007251C0">
        <w:trPr>
          <w:trHeight w:val="300"/>
        </w:trPr>
        <w:tc>
          <w:tcPr>
            <w:tcW w:w="1060" w:type="dxa"/>
            <w:vMerge w:val="restart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7251C0">
        <w:trPr>
          <w:trHeight w:val="300"/>
        </w:trPr>
        <w:tc>
          <w:tcPr>
            <w:tcW w:w="1060" w:type="dxa"/>
            <w:vMerge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F02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MOTORISTA C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860.791-5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MAURICIO GOMES FIGUEIREDO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876.900-1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CARLOS MACIEL SAMPAIO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M20</w:t>
            </w:r>
          </w:p>
        </w:tc>
        <w:tc>
          <w:tcPr>
            <w:tcW w:w="7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TÉCNICO EM SEGURANÇA DO TRABALHO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870.587-9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ANDRÉ LUIZ VIDAL PEREIRA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874.172-7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GUTHIERRE ERLER NUNES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905.069-8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JANDERSON MORAIS MIRANDA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905.275-5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ARTHUR LIMA COELHO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883.679-5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DELANO LIMA DE CARVALHO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M12</w:t>
            </w:r>
          </w:p>
        </w:tc>
        <w:tc>
          <w:tcPr>
            <w:tcW w:w="7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TÉCNICO EM EDIFICAÇÕES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863.152-2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JHONY DA SILVA BUCKER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886.958-8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ERIC WILLIAN DA SILVA SOUZA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860.245-0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AUZENAN PEREIRA DE 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53,00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901.804-2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LIDIANE VIERA BISPO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53,00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889.395-0;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LEONARDO MARTINS DE MAGALHÃES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52,00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864.715-1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BÁRBARA DESSUPOIO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861.327-3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JULIO CESAR GARCEZ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F05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TELEFONISTA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882.548-3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LUNA CAMILA DE OLIVEIRA CAVALCANTI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77,00</w:t>
            </w:r>
          </w:p>
        </w:tc>
      </w:tr>
      <w:tr w:rsidR="006F1B85" w:rsidRPr="006F1B85" w:rsidTr="00FF20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917.654-3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THAYARA ALBUQUERQUE FARIAS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77,00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Default="007251C0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Pr="006F1B85" w:rsidRDefault="007251C0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 xml:space="preserve"> SECRETARIA MUNICIPAL DE PLANEJAMENTO</w:t>
            </w:r>
          </w:p>
        </w:tc>
      </w:tr>
      <w:tr w:rsidR="006F1B85" w:rsidRPr="006F1B85" w:rsidTr="006F1B85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M16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TÉCNICO EM INFORMÁTICA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889.774-3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HELMUTH DIAS BECKER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69,00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ECONOMISTA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888.564-8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RAFAEL DOS SANTOS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73,00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TÉCNICO EM COMPUTAÇÃO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895.937-4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JOÃO FILIPE DA SILVA BRAGA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52,00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877.280-0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HELMUTH DIAS BECKER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918.889-4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LUIZ PAULO DA SILVA COELHO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864.993-6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MARCELO ALVES BARRETO GONÇALVES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Pr="006F1B85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 xml:space="preserve"> SECRETARIA MUNICIPAL DE POLÍTICA SOCIAL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S57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PSICÓLOGO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897.725-9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CRISTIANE SANTANA RAMOS DOS SANTOS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70,50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893.410-0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 xml:space="preserve">MELISSA PEREIRA DOS SANTOS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69,5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902.524-3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FANI MUSTRANGE FRANCO NOGUEIRA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69,50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899.500-1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LUIS PAULO NASCIMENTO DOS SANTOS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ADVOGADO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CANDIDATOS PORTADORES DE DEFICIÊNCIA</w:t>
            </w: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896.076-3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DANIEL MENEZES VELLASCO [DEFIC].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57,50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S42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PEDAGOGO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883.446-6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LÍDIA MARINHO LEITE DOS SANTOS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870.533-0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FRANCISCO CARLOS MAURÍCIO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63,50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868.461-8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ISABELA DUARTE ZARONI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63,00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893.737-0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CLAUDIA JAMILE FERREIRA MILEIP GUEDES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63,00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CUIDADOR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7251C0">
        <w:trPr>
          <w:trHeight w:val="300"/>
        </w:trPr>
        <w:tc>
          <w:tcPr>
            <w:tcW w:w="10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875.747-0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GLAUCE MENDONÇA DANTAS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S40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ORIENTADOR SOCIAL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902.218-0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RAYARA FERNANDES DE ASSIS DANTAS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886.330-0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CRISTIANA CARVALHO MENDONÇA AGUIAR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68,50</w:t>
            </w:r>
          </w:p>
        </w:tc>
      </w:tr>
      <w:tr w:rsidR="006F1B85" w:rsidRPr="006F1B85" w:rsidTr="00FF20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867.221-0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JAQUELINE DE LIMA BRAZ SANTOS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68,50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S04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ASSISTENTE SOCIAL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866.596-6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FLAVILENE ALVES MARTINS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66,00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869.933-0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HELLEN SILVA FERREIRA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65,00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894.880-1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IRIA BRUNO DE OLIVEIRA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64,50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875.575-2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>ROSARIA DE FATIMA DE SA PEREIRA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 xml:space="preserve"> SECRETARIA MUNICIPAL DE SAÚDE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S57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PSICÓLOGO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905.513-4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ADRIANO MAGNO RODRIGUES GIRON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71,50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902.856-0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ANA CRISTINA GONÇALVES ANDRADE ESPECHE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70,50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M15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TÉC. EM HEMOTERAPIA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895.160-8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SILVANADE SOUZA SIRINO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69,00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TÉC. EDUCACIONAL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868.818-4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MATHEUS CAMARA SILVEIRA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S19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FONOAUDIÓLOGO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863.122-0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DEBORAH ALVES COELHO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66,50</w:t>
            </w:r>
          </w:p>
        </w:tc>
      </w:tr>
      <w:tr w:rsidR="006F1B85" w:rsidRPr="006F1B85" w:rsidTr="00FF200E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4º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905.280-1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ANDRÉA PEREIRA DE ABREU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64,50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904.697-6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PATRICIA DA SILVA DE PAULA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61,50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891.293-9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LIDIA BRANDÃO ALVES RANGEL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910.673-1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ANNIE AZEVEDO PEREIRA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877.226-6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GRACIANE CARLA MACEDO VITAL DE OLIVEIRA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873.227-2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CAROLINA DOS SANTOS BATISTA MORAIS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57,50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S10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ENFERMEIRO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7251C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910.284-1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CARINE SILVESTRINI SENA LIMA DA SILVA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888.561-3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IRIS GISELLE DE ARAUJO COSTA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59,50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870.843-6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ADRIANA ANDREA ALVES DE ASEVEDO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59,50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871.787-7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RENATA KNUST KLEM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914.030-1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TAMIRES ALVES DOS SANTOS CARNEIRO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890.400-6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BEATRIZ MEDEIROS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903.322-0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PRISCILLA DAIENE JARDIM DA COSTA BARBOSA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908.563-7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VINÍCIUS LOPES PEIXOTO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894.492-0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FERNANDA DE CARVALHO DANTAS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884.195-0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REBECA DE AMORIM MOREIRA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885.800-4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DAIANA PEREIRA LEAL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870.007-9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ALEXANDRE RODRIGUES COSTA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36º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874.408-4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JULIANA REGINA CARDOSO ROCHA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916.739-0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MARCIO DA SILVA RIBEIRO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OF. ADMINISTRATIVO I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915.939-8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HADASSA VITORIA ARAUJO FERREIRA ALEMAO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864.146-3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LUCIANA DA SILVA SOUZA BASTOS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800.186-3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CLAUDIA LUCIA DE BARCELOS PENNER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873.075-0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FABIANA SILVA FERNANDES BAZZANELA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51,00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909.108-4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WILSON CAMPOS GONÇALVES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886.286-9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VANUZA CARDOSO DA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50,00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TÉC. EM LABORATÓRIO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1B85">
              <w:rPr>
                <w:rFonts w:ascii="Arial" w:hAnsi="Arial" w:cs="Arial"/>
                <w:color w:val="000000"/>
                <w:sz w:val="18"/>
                <w:szCs w:val="18"/>
              </w:rPr>
              <w:t xml:space="preserve"> 916.132-5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VIVIANE CARVALHO SOUZA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68,00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Pr="006F1B85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M14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TÉC. EM ENFERMAGEM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914.087-5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SANDRO BURIS COUTINHO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66,00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861.822-4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ABRIELA PRISCILA SILVA SOUZA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65,00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895.851-3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FABIANE GONÇALVES DUTRA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65,00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871.085-6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ELAINE GOMES DE OLIVEIRA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65,00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879.736-6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OANY SILVA DO CARMO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28º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878.334-9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ALEXSANDRA DE ARAUJO GOSTON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29º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883.225-0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MARTHA LUCIA GARCIA DE OLIVEIRA VICENTE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917.981-0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BRUCE RAMOS MENEZES SILVA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64,00</w:t>
            </w:r>
          </w:p>
        </w:tc>
      </w:tr>
      <w:tr w:rsidR="006F1B85" w:rsidRPr="006F1B85" w:rsidTr="007251C0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31º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861.501-2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ANA LUCIA MACHADO DE OLIVEIRA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63,00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917.589-0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EDILANE MOREIRA FERREIRA BARRETO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63,00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S04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ASSISTENTE SOCIAL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902.154-0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ANIELLE DO NASCIMENTO ANDRADE BATISTA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69,00</w:t>
            </w:r>
          </w:p>
        </w:tc>
      </w:tr>
      <w:tr w:rsidR="006F1B85" w:rsidRPr="006F1B85" w:rsidTr="006F1B85">
        <w:trPr>
          <w:gridAfter w:val="1"/>
          <w:wAfter w:w="860" w:type="dxa"/>
          <w:trHeight w:val="1343"/>
        </w:trPr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S08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DENTISTA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889.271-7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ADRIANA LIMA BARBOSA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67,50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S23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MÉDICO CLÍNICO GERAL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870.740-5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FLAVIO CAIRO JOSE SOARES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59,50</w:t>
            </w: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867.768-9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CHRISTINE RANGEL COOPER ERRICHELLI DE SOUZA LEITE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58,50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891.499-0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ROSANE FURTADO BORBA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57,00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902.275-9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CLARISSE DE MOURA CUBRIC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56,00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917.633-0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FERNANDO MANOEL BELLES DE MORAES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56,00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861.374-5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JULIA ALFRADIQUE PINTO DE AZEVEDO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55,50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894.578-0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VIVIAN VILASBÔAS FERRARI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S31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MÉDICO ORTOPEDISTA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872.246-3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EMÍLIA GRAZIELA FERREIRA VIEIRA MENDES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65,00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872.124-6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RODRIGO DA SILVA PETITO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54,50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1C0" w:rsidRDefault="007251C0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Pr="006F1B85" w:rsidRDefault="007251C0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 xml:space="preserve"> SECRETARIA MUNICIPAL DE TERCEIRA IDADE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Default="007251C0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7251C0" w:rsidRPr="006F1B85" w:rsidRDefault="007251C0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S57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PSICÓLOGO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889.248-2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DIEGO DA SILVA ESPER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63,50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913.966-4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ANNA BEATRIZ MACHADO GUALANDI PEREIRA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63,00</w:t>
            </w:r>
          </w:p>
        </w:tc>
      </w:tr>
      <w:tr w:rsidR="006F1B85" w:rsidRPr="006F1B85" w:rsidTr="00FF200E">
        <w:trPr>
          <w:trHeight w:val="1177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FF20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TRANSPORTE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M03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FISCAL DE POSTURA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891.002-2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NATHAN BARROS JAUHAR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84,00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891.656-0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ROBERTO GARCIA MADALEN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82,00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F01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MOTORISTA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886.501-9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VINÍCIUS GUEDES BARCELLOS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82,00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F200E" w:rsidRPr="006F1B85" w:rsidRDefault="00FF200E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 xml:space="preserve"> SECRETARIA MUNICIPAL DE ESPORTE E LAZER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M09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LOCUTOR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904.033-1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GUSTAVO ROSA BISPO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68,00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:rsidR="007251C0" w:rsidRDefault="007251C0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:rsidR="007251C0" w:rsidRDefault="007251C0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:rsidR="007251C0" w:rsidRDefault="007251C0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:rsidR="007251C0" w:rsidRDefault="007251C0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:rsidR="007251C0" w:rsidRPr="006F1B85" w:rsidRDefault="007251C0" w:rsidP="006F1B85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FF20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1B85" w:rsidRPr="006F1B85" w:rsidTr="006F1B85">
        <w:trPr>
          <w:trHeight w:val="375"/>
        </w:trPr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  <w:t>SECRETARIA MUNICIPAL DE OBRAS E URBANISMO PÚBLICO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M12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TÉCNICO DE EDIFICAÇÕES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881.113-0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EZEQUIEL MUNIZ DE ANDRADE JESUS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59,00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7251C0" w:rsidRDefault="007251C0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7251C0" w:rsidRPr="006F1B85" w:rsidRDefault="007251C0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M02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FISCAL DE OBRAS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F1B85" w:rsidRPr="006F1B85" w:rsidTr="006F1B85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COLOCAÇÃO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NÚMERO DE INSCRIÇÃO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NOTA</w:t>
            </w:r>
          </w:p>
        </w:tc>
      </w:tr>
      <w:tr w:rsidR="006F1B85" w:rsidRPr="006F1B85" w:rsidTr="006F1B85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5º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891.598-9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B85" w:rsidRPr="006F1B85" w:rsidRDefault="006F1B85" w:rsidP="006F1B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PAOLO DE ALMEIDA FERNANDES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B85" w:rsidRPr="006F1B85" w:rsidRDefault="006F1B85" w:rsidP="006F1B8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1B85">
              <w:rPr>
                <w:rFonts w:ascii="Calibri" w:hAnsi="Calibri" w:cs="Calibri"/>
                <w:color w:val="000000"/>
                <w:sz w:val="22"/>
                <w:szCs w:val="22"/>
              </w:rPr>
              <w:t>73,00</w:t>
            </w:r>
          </w:p>
        </w:tc>
      </w:tr>
    </w:tbl>
    <w:p w:rsidR="006F1B85" w:rsidRDefault="006F1B85" w:rsidP="006F1B85">
      <w:pPr>
        <w:tabs>
          <w:tab w:val="left" w:pos="3490"/>
        </w:tabs>
        <w:ind w:right="-1"/>
        <w:rPr>
          <w:rFonts w:ascii="Arial" w:hAnsi="Arial" w:cs="Arial"/>
          <w:b/>
          <w:sz w:val="22"/>
          <w:szCs w:val="22"/>
        </w:rPr>
      </w:pPr>
    </w:p>
    <w:p w:rsidR="00893A34" w:rsidRDefault="00893A34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7251C0" w:rsidRDefault="007251C0" w:rsidP="00D76F40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sz w:val="22"/>
          <w:szCs w:val="22"/>
        </w:rPr>
      </w:pPr>
    </w:p>
    <w:p w:rsidR="002568F5" w:rsidRPr="00633238" w:rsidRDefault="00D76F40" w:rsidP="0041499F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 xml:space="preserve">Araruama, </w:t>
      </w:r>
      <w:r w:rsidR="006F1B85">
        <w:rPr>
          <w:rFonts w:ascii="Arial" w:hAnsi="Arial" w:cs="Arial"/>
          <w:b/>
          <w:color w:val="000000" w:themeColor="text1"/>
          <w:sz w:val="22"/>
          <w:szCs w:val="22"/>
        </w:rPr>
        <w:t>18</w:t>
      </w: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 xml:space="preserve"> de </w:t>
      </w:r>
      <w:r w:rsidR="00633238" w:rsidRPr="00633238">
        <w:rPr>
          <w:rFonts w:ascii="Arial" w:hAnsi="Arial" w:cs="Arial"/>
          <w:b/>
          <w:color w:val="000000" w:themeColor="text1"/>
          <w:sz w:val="22"/>
          <w:szCs w:val="22"/>
        </w:rPr>
        <w:t>novembro</w:t>
      </w: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 xml:space="preserve"> de 2016.</w:t>
      </w:r>
    </w:p>
    <w:p w:rsidR="00633238" w:rsidRDefault="00633238" w:rsidP="0041499F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76F40" w:rsidRPr="00633238" w:rsidRDefault="00D76F40" w:rsidP="0041499F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>Miguel Jeovani</w:t>
      </w:r>
    </w:p>
    <w:p w:rsidR="00D76F40" w:rsidRPr="00633238" w:rsidRDefault="00D76F40" w:rsidP="0041499F">
      <w:pPr>
        <w:tabs>
          <w:tab w:val="left" w:pos="3490"/>
        </w:tabs>
        <w:ind w:left="284" w:right="-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33238">
        <w:rPr>
          <w:rFonts w:ascii="Arial" w:hAnsi="Arial" w:cs="Arial"/>
          <w:b/>
          <w:color w:val="000000" w:themeColor="text1"/>
          <w:sz w:val="22"/>
          <w:szCs w:val="22"/>
        </w:rPr>
        <w:t>Prefeito</w:t>
      </w:r>
    </w:p>
    <w:sectPr w:rsidR="00D76F40" w:rsidRPr="00633238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5A8" w:rsidRDefault="004975A8">
      <w:r>
        <w:separator/>
      </w:r>
    </w:p>
  </w:endnote>
  <w:endnote w:type="continuationSeparator" w:id="0">
    <w:p w:rsidR="004975A8" w:rsidRDefault="0049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1C0" w:rsidRPr="000559E5" w:rsidRDefault="007251C0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7251C0" w:rsidRPr="00CF2915" w:rsidRDefault="007251C0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5A8" w:rsidRDefault="004975A8">
      <w:r>
        <w:separator/>
      </w:r>
    </w:p>
  </w:footnote>
  <w:footnote w:type="continuationSeparator" w:id="0">
    <w:p w:rsidR="004975A8" w:rsidRDefault="00497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1C0" w:rsidRDefault="00EE696F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40767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407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1C0" w:rsidRDefault="007251C0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252855" cy="316230"/>
                                <wp:effectExtent l="19050" t="0" r="4445" b="0"/>
                                <wp:docPr id="2" name="Imagem 6" descr="só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 descr="só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2855" cy="31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396.15pt;margin-top:-5.25pt;width:120.35pt;height:32.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yBgQIAABAFAAAOAAAAZHJzL2Uyb0RvYy54bWysVNmO0zAUfUfiHyy/d7LgLomajqYdgpCG&#10;RZrhA9zYaSwcO9hukwHx71w7bacMICFEHhwv1+cu51wvr4dWogM3VmhV4OQqxoirSjOhdgX+9FBO&#10;FhhZRxWjUite4Edu8fXq5Ytl3+U81Y2WjBsEIMrmfVfgxrkujyJbNbyl9kp3XMFhrU1LHSzNLmKG&#10;9oDeyiiN41nUa8M6oytuLezejod4FfDrmlfuQ11b7pAsMMTmwmjCuPVjtFrSfGdo14jqGAb9hyha&#10;KhQ4PUPdUkfR3ohfoFpRGW117a4q3Ua6rkXFQw6QTRI/y+a+oR0PuUBxbHcuk/1/sNX7w0eDBCvw&#10;FCNFW6DogQ8OrfWAXi18efrO5mB134GdG2AfaA6p2u5OV58tUnrTULXjN8bovuGUQXiJvxldXB1x&#10;rAfZ9u80Az9073QAGmrT+tpBNRCgA02PZ2p8LJV3OU0XhECMFZyReD6bB+4imp9ud8a6N1y3yE8K&#10;bID6gE4Pd9b5aGh+MvHOrJaClULKsDC77UYadKAgkzJ8IYFnZlJ5Y6X9tRFx3IEgwYc/8+EG2r9l&#10;SUridZpNytliPiElmU6yebyYxEm2zmYxycht+d0HmJC8EYxxdScUP0kwIX9H8bEZRvEEEaK+wNk0&#10;nY4U/THJOHy/S7IVDjpSirbAi7MRzT2xrxWDtGnuqJDjPPo5/FBlqMHpH6oSZOCZHzXghu0AKF4b&#10;W80eQRBGA1/AOjwjMGm0+YpRDy1ZYPtlTw3HSL5VIKosIcT3cFiQ6TyFhbk82V6eUFUBVIEdRuN0&#10;48a+33dG7BrwdJLxDQixFEEjT1Ed5QttF5I5PhG+ry/XwerpIVv9AAAA//8DAFBLAwQUAAYACAAA&#10;ACEArEHuAeAAAAALAQAADwAAAGRycy9kb3ducmV2LnhtbEyPwU7DMBBE70j8g7VI3Fq7jUIhxKkq&#10;Ki4ckChIcHTjTRwRry3bTcPf457guNqnmTf1drYjmzDEwZGE1VIAQ2qdHqiX8PH+vLgHFpMirUZH&#10;KOEHI2yb66taVdqd6Q2nQ+pZDqFYKQkmJV9xHluDVsWl80j517lgVcpn6LkO6pzD7cjXQtxxqwbK&#10;DUZ5fDLYfh9OVsKnNYPeh9evTo/T/qXblX4OXsrbm3n3CCzhnP5guOhndWiy09GdSEc2Stg8rIuM&#10;SlisRAnsQoiiyPOOEspiA7yp+f8NzS8AAAD//wMAUEsBAi0AFAAGAAgAAAAhALaDOJL+AAAA4QEA&#10;ABMAAAAAAAAAAAAAAAAAAAAAAFtDb250ZW50X1R5cGVzXS54bWxQSwECLQAUAAYACAAAACEAOP0h&#10;/9YAAACUAQAACwAAAAAAAAAAAAAAAAAvAQAAX3JlbHMvLnJlbHNQSwECLQAUAAYACAAAACEAAIHc&#10;gYECAAAQBQAADgAAAAAAAAAAAAAAAAAuAgAAZHJzL2Uyb0RvYy54bWxQSwECLQAUAAYACAAAACEA&#10;rEHuAeAAAAALAQAADwAAAAAAAAAAAAAAAADbBAAAZHJzL2Rvd25yZXYueG1sUEsFBgAAAAAEAAQA&#10;8wAAAOgFAAAAAA==&#10;" stroked="f">
              <v:textbox style="mso-fit-shape-to-text:t">
                <w:txbxContent>
                  <w:p w:rsidR="007251C0" w:rsidRDefault="007251C0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252855" cy="316230"/>
                          <wp:effectExtent l="19050" t="0" r="4445" b="0"/>
                          <wp:docPr id="2" name="Imagem 6" descr="só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 descr="só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2855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953770</wp:posOffset>
              </wp:positionH>
              <wp:positionV relativeFrom="paragraph">
                <wp:posOffset>-171450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1C0" w:rsidRDefault="007251C0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E</w:t>
                          </w: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STADO DO RIO DE JANEIRO</w:t>
                          </w:r>
                        </w:p>
                        <w:p w:rsidR="007251C0" w:rsidRDefault="007251C0" w:rsidP="008853CF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402EC7"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REFEITURA MUNICIPAL DE ARARUAMA </w:t>
                          </w:r>
                        </w:p>
                        <w:p w:rsidR="007251C0" w:rsidRPr="00834791" w:rsidRDefault="007251C0" w:rsidP="008853CF">
                          <w:pPr>
                            <w:jc w:val="both"/>
                            <w:rPr>
                              <w:b/>
                            </w:rPr>
                          </w:pPr>
                          <w:r w:rsidRPr="00834791">
                            <w:rPr>
                              <w:b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7" o:spid="_x0000_s1027" type="#_x0000_t202" style="position:absolute;margin-left:75.1pt;margin-top:-13.5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/oHhgIAABcFAAAOAAAAZHJzL2Uyb0RvYy54bWysVG1v2yAQ/j5p/wHxPfVLnRdbdaomnadJ&#10;3YvU7gcQg2M0DAxI7K7af9+BkzTrNmma5g8YuOPh7p7nuLoeOoH2zFiuZImTixgjJmtFudyW+PND&#10;NVlgZB2RlAglWYkfmcXXy9evrnpdsFS1SlBmEIBIW/S6xK1zuogiW7esI/ZCaSbB2CjTEQdLs42o&#10;IT2gdyJK43gW9cpQbVTNrIXd29GIlwG/aVjtPjaNZQ6JEkNsLowmjBs/RssrUmwN0S2vD2GQf4ii&#10;I1zCpSeoW+II2hn+C1THa6OsatxFrbpINQ2vWcgBskniF9nct0SzkAsUx+pTmez/g60/7D8ZxGmJ&#10;M4wk6YCiBzY4tFIDupz78vTaFuB1r8HPDbAPNIdUrb5T9ReLpFq3RG7ZjTGqbxmhEF7iT0ZnR0cc&#10;60E2/XtF4R6ycyoADY3pfO2gGgjQgabHEzU+lho2L/PsMl9MMarBNkvmaRq4i0hxPK2NdW+Z6pCf&#10;lNgA9QGd7O+s89GQ4ujiL7NKcFpxIcLCbDdrYdCegEyq8IUEXrgJ6Z2l8sdGxHEHgoQ7vM2HG2h/&#10;ypM0i1dpPqlmi/kkq7LpJJ/Hi0mc5Kt8Fmd5dlt99wEmWdFySpm845IdJZhkf0fxoRlG8QQRor7E&#10;+TSdjhT9Mck4fL9LsuMOOlLwrsSLkxMpPLFvJIW0SeEIF+M8+jn8UGWowfEfqhJk4JkfNeCGzRAE&#10;FzTiJbJR9BF0YRTQBuTDawKTVplvGPXQmSW2X3fEMIzEOwnaypMs860cFtl0DkpA5tyyObcQWQNU&#10;iR1G43TtxvbfacO3Ldx0VPMN6LHiQSrPUR1UDN0Xcjq8FL69z9fB6/k9W/4AAAD//wMAUEsDBBQA&#10;BgAIAAAAIQCp0+Mv3QAAAAoBAAAPAAAAZHJzL2Rvd25yZXYueG1sTI/NTsMwEITvSLyDtUjcWqdB&#10;JSiNU1VUXDgg0SLB0Y03cVT/yXbT8PYsJ7jtaD7NzjTb2Ro2YUyjdwJWywIYus6r0Q0CPo4viydg&#10;KUunpPEOBXxjgm17e9PIWvmre8fpkAdGIS7VUoDOOdScp06jlWnpAzryeh+tzCTjwFWUVwq3hpdF&#10;8citHB190DLgs8bufLhYAZ9Wj2of3756Zab9a79bhzkGIe7v5t0GWMY5/8HwW5+qQ0udTv7iVGKG&#10;9LooCRWwKCsaRURVrR6Aneggh7cN/z+h/QEAAP//AwBQSwECLQAUAAYACAAAACEAtoM4kv4AAADh&#10;AQAAEwAAAAAAAAAAAAAAAAAAAAAAW0NvbnRlbnRfVHlwZXNdLnhtbFBLAQItABQABgAIAAAAIQA4&#10;/SH/1gAAAJQBAAALAAAAAAAAAAAAAAAAAC8BAABfcmVscy8ucmVsc1BLAQItABQABgAIAAAAIQBA&#10;0/oHhgIAABcFAAAOAAAAAAAAAAAAAAAAAC4CAABkcnMvZTJvRG9jLnhtbFBLAQItABQABgAIAAAA&#10;IQCp0+Mv3QAAAAoBAAAPAAAAAAAAAAAAAAAAAOAEAABkcnMvZG93bnJldi54bWxQSwUGAAAAAAQA&#10;BADzAAAA6gUAAAAA&#10;" stroked="f">
              <v:textbox style="mso-fit-shape-to-text:t">
                <w:txbxContent>
                  <w:p w:rsidR="007251C0" w:rsidRDefault="007251C0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E</w:t>
                    </w: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STADO DO RIO DE JANEIRO</w:t>
                    </w:r>
                  </w:p>
                  <w:p w:rsidR="007251C0" w:rsidRDefault="007251C0" w:rsidP="008853CF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  <w:r w:rsidRPr="00402EC7"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  <w:t xml:space="preserve">REFEITURA MUNICIPAL DE ARARUAMA </w:t>
                    </w:r>
                  </w:p>
                  <w:p w:rsidR="007251C0" w:rsidRPr="00834791" w:rsidRDefault="007251C0" w:rsidP="008853CF">
                    <w:pPr>
                      <w:jc w:val="both"/>
                      <w:rPr>
                        <w:b/>
                      </w:rPr>
                    </w:pPr>
                    <w:r w:rsidRPr="00834791">
                      <w:rPr>
                        <w:b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1C0" w:rsidRDefault="007251C0" w:rsidP="008853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v5ggIAABYFAAAOAAAAZHJzL2Uyb0RvYy54bWysVMlu2zAQvRfoPxC8O1oiLxIsB3FSFQXS&#10;BUj6AbRIWUQpkiVpS2nQf++Qsh2nC1AU1UEiOcM3y3uj5dXQCbRnxnIlS5xcxBgxWSvK5bbEnx+q&#10;yQIj64ikRCjJSvzILL5avX617HXBUtUqQZlBACJt0esSt87pIops3bKO2AulmQRjo0xHHGzNNqKG&#10;9IDeiSiN41nUK0O1UTWzFk5vRyNeBfymYbX72DSWOSRKDLm58DbhvfHvaLUkxdYQ3fL6kAb5hyw6&#10;wiUEPUHdEkfQzvBfoDpeG2VV4y5q1UWqaXjNQg1QTRL/VM19SzQLtUBzrD61yf4/2PrD/pNBnJb4&#10;EiNJOqDogQ0OrdWALme+Pb22BXjda/BzA5wDzaFUq+9U/cUiqW5aIrfs2hjVt4xQSC/xN6OzqyOO&#10;9SCb/r2iEIfsnApAQ2M63zvoBgJ0oOnxRI3PpYbDfJpOY7DUYFpk83k6DRFIcbysjXVvmeqQX5TY&#10;APMBnOzvrPPJkOLo4mNZJTituBBhY7abG2HQnoBKqvAc0F+4CemdpfLXRsTxBHKEGN7msw2sP+VJ&#10;msXrNJ9Us8V8klXZdJLP48UkTvJ1PouzPLutvvsEk6xoOaVM3nHJjgpMsr9j+DALo3aCBlE/9mpk&#10;6I9FxuH5XZEddzCQgnfQ55MTKTyvbySFsknhCBfjOnqZfugy9OD4DV0JKvDEjxJww2YIekt9dK+Q&#10;jaKPIAujgDZgGH4msGiV+YZRD4NZYvt1RwzDSLyTIK08yTI/yWGTTecpbMy5ZXNuIbIGqBI7jMbl&#10;jRunf6cN37YQ6Sjma5BjxYNUnrM6iBiGL9R0+FH46T7fB6/n39nqBwAAAP//AwBQSwMEFAAGAAgA&#10;AAAhAOnr5f/fAAAACwEAAA8AAABkcnMvZG93bnJldi54bWxMj8FOwzAQRO9I/IO1SNxapxENVRqn&#10;qqi4cECiRYKjGztxVHsd2W4a/p7NCW4z2qfZmWo3OctGHWLvUcBqmQHT2HjVYyfg8/S62ACLSaKS&#10;1qMW8KMj7Or7u0qWyt/wQ4/H1DEKwVhKASaloeQ8NkY7GZd+0Ei31gcnE9nQcRXkjcKd5XmWFdzJ&#10;HumDkYN+Mbq5HK9OwJczvTqE9+9W2fHw1u7XwxQGIR4fpv0WWNJT+oNhrk/VoaZOZ39FFZkVsMhX&#10;T4TO4plGzUS+KYCdSWTFGnhd8f8b6l8AAAD//wMAUEsBAi0AFAAGAAgAAAAhALaDOJL+AAAA4QEA&#10;ABMAAAAAAAAAAAAAAAAAAAAAAFtDb250ZW50X1R5cGVzXS54bWxQSwECLQAUAAYACAAAACEAOP0h&#10;/9YAAACUAQAACwAAAAAAAAAAAAAAAAAvAQAAX3JlbHMvLnJlbHNQSwECLQAUAAYACAAAACEAe6or&#10;+YICAAAWBQAADgAAAAAAAAAAAAAAAAAuAgAAZHJzL2Uyb0RvYy54bWxQSwECLQAUAAYACAAAACEA&#10;6evl/98AAAALAQAADwAAAAAAAAAAAAAAAADcBAAAZHJzL2Rvd25yZXYueG1sUEsFBgAAAAAEAAQA&#10;8wAAAOgFAAAAAA==&#10;" stroked="f">
              <v:textbox style="mso-fit-shape-to-text:t">
                <w:txbxContent>
                  <w:p w:rsidR="007251C0" w:rsidRDefault="007251C0" w:rsidP="008853CF"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251C0" w:rsidRDefault="007251C0" w:rsidP="00BE6D75">
    <w:pPr>
      <w:pStyle w:val="Cabealho"/>
      <w:rPr>
        <w:noProof/>
      </w:rPr>
    </w:pPr>
  </w:p>
  <w:p w:rsidR="007251C0" w:rsidRPr="00BE6D75" w:rsidRDefault="007251C0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2F78"/>
    <w:rsid w:val="00043FB2"/>
    <w:rsid w:val="000555A0"/>
    <w:rsid w:val="00070C8E"/>
    <w:rsid w:val="00071559"/>
    <w:rsid w:val="00093C62"/>
    <w:rsid w:val="000A4905"/>
    <w:rsid w:val="000E529D"/>
    <w:rsid w:val="00100879"/>
    <w:rsid w:val="00133A51"/>
    <w:rsid w:val="001360BD"/>
    <w:rsid w:val="00145F8E"/>
    <w:rsid w:val="00156468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6329"/>
    <w:rsid w:val="00211D97"/>
    <w:rsid w:val="00211EB6"/>
    <w:rsid w:val="0021337B"/>
    <w:rsid w:val="00222FE7"/>
    <w:rsid w:val="00235C8B"/>
    <w:rsid w:val="00251092"/>
    <w:rsid w:val="002568F5"/>
    <w:rsid w:val="00271508"/>
    <w:rsid w:val="002851D2"/>
    <w:rsid w:val="0028660C"/>
    <w:rsid w:val="00291481"/>
    <w:rsid w:val="002A1C74"/>
    <w:rsid w:val="002B2964"/>
    <w:rsid w:val="002B47C3"/>
    <w:rsid w:val="002C68CF"/>
    <w:rsid w:val="002E5B4A"/>
    <w:rsid w:val="002F16AE"/>
    <w:rsid w:val="002F203B"/>
    <w:rsid w:val="00302D1B"/>
    <w:rsid w:val="003034B1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C40A1"/>
    <w:rsid w:val="003C7618"/>
    <w:rsid w:val="003D34CA"/>
    <w:rsid w:val="003D7BD2"/>
    <w:rsid w:val="00413D6A"/>
    <w:rsid w:val="0041499F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93AC0"/>
    <w:rsid w:val="004975A8"/>
    <w:rsid w:val="004B5C19"/>
    <w:rsid w:val="004D1148"/>
    <w:rsid w:val="004E3A53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6C08"/>
    <w:rsid w:val="005567EC"/>
    <w:rsid w:val="005572BA"/>
    <w:rsid w:val="0056675F"/>
    <w:rsid w:val="00570B1B"/>
    <w:rsid w:val="00595406"/>
    <w:rsid w:val="005A20A8"/>
    <w:rsid w:val="005A6F2E"/>
    <w:rsid w:val="005B535F"/>
    <w:rsid w:val="005D178D"/>
    <w:rsid w:val="005D1B1D"/>
    <w:rsid w:val="005E3DF4"/>
    <w:rsid w:val="00602E71"/>
    <w:rsid w:val="0061584C"/>
    <w:rsid w:val="00615DB7"/>
    <w:rsid w:val="006217B6"/>
    <w:rsid w:val="006274FE"/>
    <w:rsid w:val="00632A99"/>
    <w:rsid w:val="00633238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B2AF0"/>
    <w:rsid w:val="006B594E"/>
    <w:rsid w:val="006C3570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A306B"/>
    <w:rsid w:val="007A5FA0"/>
    <w:rsid w:val="007C3747"/>
    <w:rsid w:val="007C5D2A"/>
    <w:rsid w:val="00806216"/>
    <w:rsid w:val="00806D9F"/>
    <w:rsid w:val="00814ED5"/>
    <w:rsid w:val="0082064E"/>
    <w:rsid w:val="00834791"/>
    <w:rsid w:val="0086068E"/>
    <w:rsid w:val="00865043"/>
    <w:rsid w:val="00877B94"/>
    <w:rsid w:val="00884068"/>
    <w:rsid w:val="008853CF"/>
    <w:rsid w:val="00893A34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2E1D"/>
    <w:rsid w:val="008F6479"/>
    <w:rsid w:val="009029BB"/>
    <w:rsid w:val="00902E36"/>
    <w:rsid w:val="009119DC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70DB1"/>
    <w:rsid w:val="00981815"/>
    <w:rsid w:val="00984AAC"/>
    <w:rsid w:val="00987462"/>
    <w:rsid w:val="009A527E"/>
    <w:rsid w:val="009B2F27"/>
    <w:rsid w:val="009C56C3"/>
    <w:rsid w:val="009D54F6"/>
    <w:rsid w:val="009D7B38"/>
    <w:rsid w:val="009E0C92"/>
    <w:rsid w:val="009E3B21"/>
    <w:rsid w:val="009F0853"/>
    <w:rsid w:val="009F29CF"/>
    <w:rsid w:val="00A032FC"/>
    <w:rsid w:val="00A206E7"/>
    <w:rsid w:val="00A23E43"/>
    <w:rsid w:val="00A35FCC"/>
    <w:rsid w:val="00A3765C"/>
    <w:rsid w:val="00A4007F"/>
    <w:rsid w:val="00A44EEC"/>
    <w:rsid w:val="00A60B26"/>
    <w:rsid w:val="00A62931"/>
    <w:rsid w:val="00A6534F"/>
    <w:rsid w:val="00A8073C"/>
    <w:rsid w:val="00A816F7"/>
    <w:rsid w:val="00AA395E"/>
    <w:rsid w:val="00AA406E"/>
    <w:rsid w:val="00AB0FFB"/>
    <w:rsid w:val="00AB10F9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83C46"/>
    <w:rsid w:val="00B85288"/>
    <w:rsid w:val="00B92C3D"/>
    <w:rsid w:val="00B96620"/>
    <w:rsid w:val="00BA19D9"/>
    <w:rsid w:val="00BA25B3"/>
    <w:rsid w:val="00BB1700"/>
    <w:rsid w:val="00BC45B9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63D06"/>
    <w:rsid w:val="00C63D94"/>
    <w:rsid w:val="00C91BA6"/>
    <w:rsid w:val="00CA3472"/>
    <w:rsid w:val="00CA5046"/>
    <w:rsid w:val="00CA594F"/>
    <w:rsid w:val="00CB1EE5"/>
    <w:rsid w:val="00CB6678"/>
    <w:rsid w:val="00CC1764"/>
    <w:rsid w:val="00CC49DD"/>
    <w:rsid w:val="00CD3962"/>
    <w:rsid w:val="00CD7AAA"/>
    <w:rsid w:val="00CF2915"/>
    <w:rsid w:val="00D02CC7"/>
    <w:rsid w:val="00D124C6"/>
    <w:rsid w:val="00D250CA"/>
    <w:rsid w:val="00D3071E"/>
    <w:rsid w:val="00D45482"/>
    <w:rsid w:val="00D51A9F"/>
    <w:rsid w:val="00D64BA6"/>
    <w:rsid w:val="00D71937"/>
    <w:rsid w:val="00D76F40"/>
    <w:rsid w:val="00D901F5"/>
    <w:rsid w:val="00D956A9"/>
    <w:rsid w:val="00D96339"/>
    <w:rsid w:val="00DB3FB0"/>
    <w:rsid w:val="00DC0EAC"/>
    <w:rsid w:val="00DC7E6D"/>
    <w:rsid w:val="00DE0543"/>
    <w:rsid w:val="00DE5F73"/>
    <w:rsid w:val="00DE6499"/>
    <w:rsid w:val="00DE790E"/>
    <w:rsid w:val="00DF16DD"/>
    <w:rsid w:val="00E0174D"/>
    <w:rsid w:val="00E12F48"/>
    <w:rsid w:val="00E20396"/>
    <w:rsid w:val="00E36001"/>
    <w:rsid w:val="00E534CE"/>
    <w:rsid w:val="00E605ED"/>
    <w:rsid w:val="00E64B04"/>
    <w:rsid w:val="00E76E0D"/>
    <w:rsid w:val="00E82941"/>
    <w:rsid w:val="00E83C99"/>
    <w:rsid w:val="00E84D65"/>
    <w:rsid w:val="00EA722D"/>
    <w:rsid w:val="00EB351D"/>
    <w:rsid w:val="00EC03F7"/>
    <w:rsid w:val="00EC091F"/>
    <w:rsid w:val="00ED1F16"/>
    <w:rsid w:val="00ED511C"/>
    <w:rsid w:val="00ED6997"/>
    <w:rsid w:val="00EE696F"/>
    <w:rsid w:val="00EF4228"/>
    <w:rsid w:val="00F01CBD"/>
    <w:rsid w:val="00F47547"/>
    <w:rsid w:val="00F55CB4"/>
    <w:rsid w:val="00F86028"/>
    <w:rsid w:val="00F94E46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CAE4F7B-249A-4F6F-8BA6-FB49AC4F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4CCDB-2FCD-4507-B618-49B2B6A6C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4533</Words>
  <Characters>24483</Characters>
  <Application>Microsoft Office Word</Application>
  <DocSecurity>0</DocSecurity>
  <Lines>204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28959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2016-06-16T18:08:00Z</cp:lastPrinted>
  <dcterms:created xsi:type="dcterms:W3CDTF">2019-02-20T14:16:00Z</dcterms:created>
  <dcterms:modified xsi:type="dcterms:W3CDTF">2019-02-20T14:16:00Z</dcterms:modified>
</cp:coreProperties>
</file>