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416ECD97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FD00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44E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="00AA531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537C9AB7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/>
          <w:bCs/>
          <w:color w:val="auto"/>
          <w:sz w:val="24"/>
          <w:szCs w:val="24"/>
        </w:rPr>
        <w:t>FLÁVIA GALVÃO QUINTINO DE OLIVEIRA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AFA63" w14:textId="2849DB66" w:rsidR="00AA531F" w:rsidRDefault="003B311E" w:rsidP="00FD0066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="00AA531F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sz w:val="24"/>
          <w:szCs w:val="24"/>
        </w:rPr>
        <w:t xml:space="preserve"> Flávia  Galvão  Quintino  de </w:t>
      </w:r>
    </w:p>
    <w:p w14:paraId="7FED729C" w14:textId="0134E355" w:rsidR="003B311E" w:rsidRPr="003B311E" w:rsidRDefault="00AA531F" w:rsidP="00FD0066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Oliveira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A8F5770" w14:textId="3388E1A2" w:rsidR="00AA531F" w:rsidRDefault="003B311E" w:rsidP="00AA531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985385">
        <w:rPr>
          <w:rFonts w:ascii="Times New Roman" w:hAnsi="Times New Roman" w:cs="Times New Roman"/>
          <w:bCs/>
          <w:sz w:val="24"/>
          <w:szCs w:val="24"/>
        </w:rPr>
        <w:t>o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bCs/>
          <w:sz w:val="24"/>
          <w:szCs w:val="24"/>
        </w:rPr>
        <w:t xml:space="preserve">imóvel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constituído pelo lote 1, quadra 39, gleba 1, loteamento </w:t>
      </w:r>
    </w:p>
    <w:p w14:paraId="3F7C5F89" w14:textId="00914DEA" w:rsidR="00AA531F" w:rsidRDefault="00AA531F" w:rsidP="00AA531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Vilar  </w:t>
      </w:r>
      <w:r w:rsidR="007163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Araruama, </w:t>
      </w:r>
      <w:r w:rsidR="007163C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Iguabinha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7163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atual </w:t>
      </w:r>
      <w:r w:rsidR="007163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Rua    Tijuca, </w:t>
      </w:r>
      <w:r w:rsidR="007163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n°   39, nesta </w:t>
      </w:r>
      <w:r w:rsidR="007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Cidade    ao </w:t>
      </w:r>
    </w:p>
    <w:p w14:paraId="41E0167E" w14:textId="248F64F9" w:rsidR="00985385" w:rsidRDefault="00AA531F" w:rsidP="00BE623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D0066">
        <w:rPr>
          <w:rFonts w:ascii="Times New Roman" w:hAnsi="Times New Roman" w:cs="Times New Roman"/>
          <w:sz w:val="24"/>
          <w:szCs w:val="24"/>
        </w:rPr>
        <w:t>subl</w:t>
      </w:r>
      <w:r w:rsidR="00722A47">
        <w:rPr>
          <w:rFonts w:ascii="Times New Roman" w:hAnsi="Times New Roman" w:cs="Times New Roman"/>
          <w:sz w:val="24"/>
          <w:szCs w:val="24"/>
        </w:rPr>
        <w:t xml:space="preserve">ocatário, </w:t>
      </w:r>
      <w:r w:rsidR="007163C2"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7163C2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mesmo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7163C2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direito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7163C2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7163C2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usar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7163C2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 w:rsidR="007163C2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2C215D54" w:rsidR="00E37AB3" w:rsidRPr="001F2967" w:rsidRDefault="00985385" w:rsidP="0098538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7163C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14964A40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EC2D00">
        <w:rPr>
          <w:rFonts w:ascii="Times New Roman" w:hAnsi="Times New Roman" w:cs="Times New Roman"/>
          <w:sz w:val="24"/>
          <w:szCs w:val="24"/>
        </w:rPr>
        <w:t>3</w:t>
      </w:r>
      <w:r w:rsidR="00AA531F">
        <w:rPr>
          <w:rFonts w:ascii="Times New Roman" w:hAnsi="Times New Roman" w:cs="Times New Roman"/>
          <w:sz w:val="24"/>
          <w:szCs w:val="24"/>
        </w:rPr>
        <w:t>7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637BFEBC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>61</w:t>
      </w:r>
      <w:r w:rsidR="00AA531F">
        <w:rPr>
          <w:rFonts w:ascii="Times New Roman" w:hAnsi="Times New Roman" w:cs="Times New Roman"/>
          <w:sz w:val="24"/>
          <w:szCs w:val="24"/>
        </w:rPr>
        <w:t>38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39FF3D6" w14:textId="77777777" w:rsidR="002A0E95" w:rsidRDefault="002A0E9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8AD3DD" w14:textId="77777777" w:rsidR="00C42911" w:rsidRDefault="00C4291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0B378" w14:textId="77777777" w:rsidR="00546187" w:rsidRDefault="00546187" w:rsidP="00E04605">
      <w:pPr>
        <w:spacing w:after="0" w:line="240" w:lineRule="auto"/>
      </w:pPr>
      <w:r>
        <w:separator/>
      </w:r>
    </w:p>
  </w:endnote>
  <w:endnote w:type="continuationSeparator" w:id="0">
    <w:p w14:paraId="1C126C4D" w14:textId="77777777" w:rsidR="00546187" w:rsidRDefault="0054618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37EFC" w14:textId="77777777" w:rsidR="00546187" w:rsidRDefault="00546187" w:rsidP="00E04605">
      <w:pPr>
        <w:spacing w:after="0" w:line="240" w:lineRule="auto"/>
      </w:pPr>
      <w:r>
        <w:separator/>
      </w:r>
    </w:p>
  </w:footnote>
  <w:footnote w:type="continuationSeparator" w:id="0">
    <w:p w14:paraId="5FC8FDEF" w14:textId="77777777" w:rsidR="00546187" w:rsidRDefault="0054618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0E95"/>
    <w:rsid w:val="002B138F"/>
    <w:rsid w:val="002C738D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46187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85385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C3C"/>
    <w:rsid w:val="00AE76E5"/>
    <w:rsid w:val="00B37D37"/>
    <w:rsid w:val="00B531B6"/>
    <w:rsid w:val="00B53200"/>
    <w:rsid w:val="00B822B1"/>
    <w:rsid w:val="00B94561"/>
    <w:rsid w:val="00BB5EA7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41ADF"/>
    <w:rsid w:val="00C42911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8A830-5533-4611-A19A-C43B92DB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2020-03-09T19:22:00Z</dcterms:created>
  <dcterms:modified xsi:type="dcterms:W3CDTF">2020-03-10T14:39:00Z</dcterms:modified>
</cp:coreProperties>
</file>