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3B" w:rsidRDefault="0072273B" w:rsidP="002A0781">
      <w:pPr>
        <w:rPr>
          <w:color w:val="000000"/>
          <w:sz w:val="28"/>
        </w:rPr>
      </w:pPr>
      <w:bookmarkStart w:id="0" w:name="_GoBack"/>
      <w:bookmarkEnd w:id="0"/>
    </w:p>
    <w:p w:rsidR="0072273B" w:rsidRDefault="0072273B" w:rsidP="0072273B">
      <w:pPr>
        <w:rPr>
          <w:sz w:val="28"/>
        </w:rPr>
      </w:pPr>
    </w:p>
    <w:p w:rsidR="00277059" w:rsidRDefault="0072273B" w:rsidP="00277059">
      <w:pPr>
        <w:tabs>
          <w:tab w:val="left" w:pos="1680"/>
        </w:tabs>
        <w:rPr>
          <w:sz w:val="28"/>
        </w:rPr>
      </w:pPr>
      <w:r>
        <w:rPr>
          <w:sz w:val="28"/>
        </w:rPr>
        <w:tab/>
      </w:r>
      <w:r w:rsidR="00277059">
        <w:rPr>
          <w:sz w:val="28"/>
        </w:rPr>
        <w:t xml:space="preserve">        TERMO DE FOMENTO nº   00</w:t>
      </w:r>
      <w:r w:rsidR="00447390">
        <w:rPr>
          <w:sz w:val="28"/>
        </w:rPr>
        <w:t>2</w:t>
      </w:r>
      <w:r w:rsidR="00277059">
        <w:rPr>
          <w:sz w:val="28"/>
        </w:rPr>
        <w:t xml:space="preserve"> /201</w:t>
      </w:r>
      <w:r w:rsidR="00447390">
        <w:rPr>
          <w:sz w:val="28"/>
        </w:rPr>
        <w:t>9</w:t>
      </w:r>
    </w:p>
    <w:p w:rsidR="00277059" w:rsidRDefault="00277059" w:rsidP="00277059">
      <w:pPr>
        <w:tabs>
          <w:tab w:val="left" w:pos="1680"/>
        </w:tabs>
        <w:rPr>
          <w:sz w:val="28"/>
        </w:rPr>
      </w:pPr>
    </w:p>
    <w:p w:rsidR="00277059" w:rsidRDefault="00277059" w:rsidP="00277059">
      <w:pPr>
        <w:tabs>
          <w:tab w:val="left" w:pos="1680"/>
        </w:tabs>
        <w:rPr>
          <w:sz w:val="28"/>
        </w:rPr>
      </w:pPr>
      <w:r>
        <w:rPr>
          <w:sz w:val="28"/>
        </w:rPr>
        <w:t xml:space="preserve">                      Município –  ASSOCIAÇÃO SÃO BENEDITO</w:t>
      </w:r>
    </w:p>
    <w:p w:rsidR="00277059" w:rsidRDefault="00277059" w:rsidP="00277059">
      <w:pPr>
        <w:tabs>
          <w:tab w:val="left" w:pos="1680"/>
        </w:tabs>
        <w:rPr>
          <w:sz w:val="28"/>
        </w:rPr>
      </w:pPr>
    </w:p>
    <w:p w:rsidR="00277059" w:rsidRDefault="00277059" w:rsidP="00277059">
      <w:pPr>
        <w:tabs>
          <w:tab w:val="left" w:pos="1680"/>
        </w:tabs>
        <w:rPr>
          <w:sz w:val="28"/>
        </w:rPr>
      </w:pPr>
      <w:r>
        <w:rPr>
          <w:sz w:val="28"/>
        </w:rPr>
        <w:t xml:space="preserve">                                              </w:t>
      </w:r>
      <w:r w:rsidR="00614C82">
        <w:rPr>
          <w:sz w:val="28"/>
        </w:rPr>
        <w:t xml:space="preserve"> </w:t>
      </w:r>
      <w:r>
        <w:rPr>
          <w:sz w:val="28"/>
        </w:rPr>
        <w:t xml:space="preserve">  E X T R A T O</w:t>
      </w:r>
    </w:p>
    <w:p w:rsidR="00277059" w:rsidRDefault="00277059" w:rsidP="00277059">
      <w:pPr>
        <w:tabs>
          <w:tab w:val="left" w:pos="1680"/>
        </w:tabs>
        <w:rPr>
          <w:sz w:val="28"/>
        </w:rPr>
      </w:pPr>
    </w:p>
    <w:p w:rsidR="00277059" w:rsidRDefault="00277059" w:rsidP="00277059">
      <w:pPr>
        <w:tabs>
          <w:tab w:val="left" w:pos="1680"/>
        </w:tabs>
        <w:rPr>
          <w:sz w:val="28"/>
        </w:rPr>
      </w:pPr>
    </w:p>
    <w:p w:rsidR="00277059" w:rsidRDefault="00277059" w:rsidP="00277059">
      <w:pPr>
        <w:tabs>
          <w:tab w:val="left" w:pos="1680"/>
          <w:tab w:val="left" w:pos="5805"/>
        </w:tabs>
        <w:rPr>
          <w:sz w:val="28"/>
        </w:rPr>
      </w:pPr>
      <w:proofErr w:type="gramStart"/>
      <w:r>
        <w:rPr>
          <w:sz w:val="28"/>
        </w:rPr>
        <w:t>PARTES :</w:t>
      </w:r>
      <w:proofErr w:type="gramEnd"/>
      <w:r w:rsidR="00614C82">
        <w:rPr>
          <w:sz w:val="28"/>
        </w:rPr>
        <w:t xml:space="preserve">  </w:t>
      </w:r>
      <w:r>
        <w:rPr>
          <w:sz w:val="28"/>
        </w:rPr>
        <w:t xml:space="preserve">Município de </w:t>
      </w:r>
      <w:r w:rsidR="00614C82">
        <w:rPr>
          <w:sz w:val="28"/>
        </w:rPr>
        <w:t xml:space="preserve"> </w:t>
      </w:r>
      <w:r>
        <w:rPr>
          <w:sz w:val="28"/>
        </w:rPr>
        <w:t>Araruama</w:t>
      </w:r>
      <w:r w:rsidR="00614C82">
        <w:rPr>
          <w:sz w:val="28"/>
        </w:rPr>
        <w:t xml:space="preserve">   </w:t>
      </w:r>
      <w:r>
        <w:rPr>
          <w:sz w:val="28"/>
        </w:rPr>
        <w:t xml:space="preserve">  ( Município) e  ASSOCIAÇ</w:t>
      </w:r>
      <w:r w:rsidR="00614C82">
        <w:rPr>
          <w:sz w:val="28"/>
        </w:rPr>
        <w:t>Ã</w:t>
      </w:r>
      <w:r>
        <w:rPr>
          <w:sz w:val="28"/>
        </w:rPr>
        <w:t xml:space="preserve">O </w:t>
      </w:r>
      <w:r w:rsidR="00614C82">
        <w:rPr>
          <w:sz w:val="28"/>
        </w:rPr>
        <w:t xml:space="preserve">  </w:t>
      </w:r>
      <w:r>
        <w:rPr>
          <w:sz w:val="28"/>
        </w:rPr>
        <w:t>SÃO BENEDITO.(Beneficiário)</w:t>
      </w:r>
    </w:p>
    <w:p w:rsidR="00277059" w:rsidRDefault="00277059" w:rsidP="00277059">
      <w:pPr>
        <w:tabs>
          <w:tab w:val="left" w:pos="1680"/>
          <w:tab w:val="left" w:pos="5805"/>
        </w:tabs>
        <w:rPr>
          <w:sz w:val="28"/>
        </w:rPr>
      </w:pPr>
    </w:p>
    <w:p w:rsidR="00277059" w:rsidRDefault="00277059" w:rsidP="00614C82">
      <w:pPr>
        <w:tabs>
          <w:tab w:val="left" w:pos="1680"/>
          <w:tab w:val="left" w:pos="5805"/>
        </w:tabs>
        <w:jc w:val="both"/>
        <w:rPr>
          <w:sz w:val="28"/>
        </w:rPr>
      </w:pPr>
      <w:r>
        <w:rPr>
          <w:sz w:val="28"/>
        </w:rPr>
        <w:t>OBJETO :</w:t>
      </w:r>
      <w:r w:rsidR="00614C82">
        <w:rPr>
          <w:sz w:val="28"/>
        </w:rPr>
        <w:t xml:space="preserve"> </w:t>
      </w:r>
      <w:r>
        <w:rPr>
          <w:sz w:val="28"/>
        </w:rPr>
        <w:t>Prestação de assistência social,por meio de evangelização , música, pregação, catequese, acolhimento de moradores de rua e atuação nas áreas de educação , saúde , trabalho, profissionalização,defesa, garantia dos direitos, esporte</w:t>
      </w:r>
      <w:r w:rsidR="00614C82">
        <w:rPr>
          <w:sz w:val="28"/>
        </w:rPr>
        <w:t>,</w:t>
      </w:r>
      <w:r>
        <w:rPr>
          <w:sz w:val="28"/>
        </w:rPr>
        <w:t xml:space="preserve">  cultura </w:t>
      </w:r>
      <w:r w:rsidR="00614C82">
        <w:rPr>
          <w:sz w:val="28"/>
        </w:rPr>
        <w:t>e lazer, estudo e formação , pesquisa e visitas externas em casas, presídios ,hospitais e retiros internos e externos, bem como promover  a melhoria da qualidade de vida de crianças , jovens e adultos com dependência química e maus tratos decorrentes do uso abusivo  de drogas e promoção religiosa da coletividade do município de Araruama .</w:t>
      </w:r>
    </w:p>
    <w:p w:rsidR="00614C82" w:rsidRDefault="00614C82" w:rsidP="00614C82">
      <w:pPr>
        <w:tabs>
          <w:tab w:val="left" w:pos="1680"/>
          <w:tab w:val="left" w:pos="5805"/>
        </w:tabs>
        <w:jc w:val="both"/>
        <w:rPr>
          <w:sz w:val="28"/>
        </w:rPr>
      </w:pPr>
    </w:p>
    <w:p w:rsidR="00277059" w:rsidRDefault="00277059" w:rsidP="00277059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Valor :</w:t>
      </w:r>
      <w:proofErr w:type="gramEnd"/>
      <w:r>
        <w:rPr>
          <w:sz w:val="28"/>
        </w:rPr>
        <w:t xml:space="preserve"> Global R$ 60.000,00</w:t>
      </w:r>
      <w:r w:rsidR="00687804">
        <w:rPr>
          <w:sz w:val="28"/>
        </w:rPr>
        <w:t xml:space="preserve"> </w:t>
      </w:r>
      <w:r>
        <w:rPr>
          <w:sz w:val="28"/>
        </w:rPr>
        <w:t xml:space="preserve"> ( Sessenta mil reais)  -</w:t>
      </w:r>
      <w:r w:rsidR="00687804">
        <w:rPr>
          <w:sz w:val="28"/>
        </w:rPr>
        <w:t xml:space="preserve">  </w:t>
      </w:r>
      <w:r>
        <w:rPr>
          <w:sz w:val="28"/>
        </w:rPr>
        <w:t>Constituição</w:t>
      </w:r>
      <w:r w:rsidR="00687804">
        <w:rPr>
          <w:sz w:val="28"/>
        </w:rPr>
        <w:t xml:space="preserve">  </w:t>
      </w:r>
      <w:r>
        <w:rPr>
          <w:sz w:val="28"/>
        </w:rPr>
        <w:t xml:space="preserve"> Federal </w:t>
      </w:r>
      <w:r w:rsidR="00687804">
        <w:rPr>
          <w:sz w:val="28"/>
        </w:rPr>
        <w:t xml:space="preserve"> </w:t>
      </w:r>
      <w:r>
        <w:rPr>
          <w:sz w:val="28"/>
        </w:rPr>
        <w:t xml:space="preserve">.Lei Orgânica – </w:t>
      </w:r>
      <w:r w:rsidR="000142F0">
        <w:rPr>
          <w:sz w:val="28"/>
        </w:rPr>
        <w:t xml:space="preserve">   </w:t>
      </w:r>
      <w:r w:rsidR="00687804">
        <w:rPr>
          <w:sz w:val="28"/>
        </w:rPr>
        <w:t xml:space="preserve"> </w:t>
      </w:r>
      <w:r>
        <w:rPr>
          <w:sz w:val="28"/>
        </w:rPr>
        <w:t>Deliberação</w:t>
      </w:r>
      <w:r w:rsidR="00687804">
        <w:rPr>
          <w:sz w:val="28"/>
        </w:rPr>
        <w:t xml:space="preserve">  </w:t>
      </w:r>
      <w:r>
        <w:rPr>
          <w:sz w:val="28"/>
        </w:rPr>
        <w:t xml:space="preserve">   TCE /RJ </w:t>
      </w:r>
      <w:r w:rsidR="00614C82">
        <w:rPr>
          <w:sz w:val="28"/>
        </w:rPr>
        <w:t xml:space="preserve"> nº 277/96 </w:t>
      </w:r>
      <w:r>
        <w:rPr>
          <w:sz w:val="28"/>
        </w:rPr>
        <w:t xml:space="preserve"> -</w:t>
      </w:r>
      <w:r w:rsidR="00614C82">
        <w:rPr>
          <w:sz w:val="28"/>
        </w:rPr>
        <w:t xml:space="preserve">  </w:t>
      </w:r>
      <w:r>
        <w:rPr>
          <w:sz w:val="28"/>
        </w:rPr>
        <w:t xml:space="preserve">Lei </w:t>
      </w:r>
      <w:r w:rsidR="00687804">
        <w:rPr>
          <w:sz w:val="28"/>
        </w:rPr>
        <w:t xml:space="preserve">  </w:t>
      </w:r>
      <w:r>
        <w:rPr>
          <w:sz w:val="28"/>
        </w:rPr>
        <w:t xml:space="preserve">Municipal  </w:t>
      </w:r>
      <w:r w:rsidR="00687804">
        <w:rPr>
          <w:sz w:val="28"/>
        </w:rPr>
        <w:t xml:space="preserve">  </w:t>
      </w:r>
      <w:r w:rsidR="00614C82">
        <w:rPr>
          <w:sz w:val="28"/>
        </w:rPr>
        <w:t>2.239/2018</w:t>
      </w:r>
      <w:r>
        <w:rPr>
          <w:sz w:val="28"/>
        </w:rPr>
        <w:t xml:space="preserve">           Programa de Trabalho </w:t>
      </w:r>
      <w:r w:rsidR="00614C82">
        <w:rPr>
          <w:sz w:val="28"/>
        </w:rPr>
        <w:t>07.001.001.08.122.0046.2132</w:t>
      </w:r>
      <w:r>
        <w:rPr>
          <w:sz w:val="28"/>
        </w:rPr>
        <w:t xml:space="preserve"> -</w:t>
      </w:r>
      <w:r w:rsidR="00687804">
        <w:rPr>
          <w:sz w:val="28"/>
        </w:rPr>
        <w:t xml:space="preserve">  </w:t>
      </w:r>
      <w:r>
        <w:rPr>
          <w:sz w:val="28"/>
        </w:rPr>
        <w:t xml:space="preserve"> Elemento </w:t>
      </w:r>
      <w:r w:rsidR="00687804">
        <w:rPr>
          <w:sz w:val="28"/>
        </w:rPr>
        <w:t xml:space="preserve"> </w:t>
      </w:r>
      <w:r>
        <w:rPr>
          <w:sz w:val="28"/>
        </w:rPr>
        <w:t xml:space="preserve">de </w:t>
      </w:r>
      <w:r w:rsidR="000142F0">
        <w:rPr>
          <w:sz w:val="28"/>
        </w:rPr>
        <w:t xml:space="preserve"> </w:t>
      </w:r>
      <w:r w:rsidR="00687804">
        <w:rPr>
          <w:sz w:val="28"/>
        </w:rPr>
        <w:t xml:space="preserve"> </w:t>
      </w:r>
      <w:r>
        <w:rPr>
          <w:sz w:val="28"/>
        </w:rPr>
        <w:t xml:space="preserve">Despesa </w:t>
      </w:r>
      <w:r w:rsidR="00614C82">
        <w:rPr>
          <w:sz w:val="28"/>
        </w:rPr>
        <w:t>–</w:t>
      </w:r>
      <w:r>
        <w:rPr>
          <w:sz w:val="28"/>
        </w:rPr>
        <w:t xml:space="preserve"> </w:t>
      </w:r>
      <w:r w:rsidR="00614C82">
        <w:rPr>
          <w:sz w:val="28"/>
        </w:rPr>
        <w:t>3350430100.Empenho nº000</w:t>
      </w:r>
      <w:r w:rsidR="00447390">
        <w:rPr>
          <w:sz w:val="28"/>
        </w:rPr>
        <w:t>91</w:t>
      </w:r>
      <w:r w:rsidR="00614C82">
        <w:rPr>
          <w:sz w:val="28"/>
        </w:rPr>
        <w:t>/201</w:t>
      </w:r>
      <w:r w:rsidR="00447390">
        <w:rPr>
          <w:sz w:val="28"/>
        </w:rPr>
        <w:t>9</w:t>
      </w:r>
      <w:r>
        <w:rPr>
          <w:sz w:val="28"/>
        </w:rPr>
        <w:t xml:space="preserve">   </w:t>
      </w:r>
      <w:r w:rsidR="00614C82">
        <w:rPr>
          <w:sz w:val="28"/>
        </w:rPr>
        <w:t xml:space="preserve">-Ficha </w:t>
      </w:r>
      <w:r w:rsidR="000142F0">
        <w:rPr>
          <w:sz w:val="28"/>
        </w:rPr>
        <w:t xml:space="preserve"> nº005</w:t>
      </w:r>
      <w:r w:rsidR="00447390">
        <w:rPr>
          <w:sz w:val="28"/>
        </w:rPr>
        <w:t>57</w:t>
      </w:r>
      <w:r w:rsidR="000142F0">
        <w:rPr>
          <w:sz w:val="28"/>
        </w:rPr>
        <w:t xml:space="preserve"> – </w:t>
      </w:r>
      <w:r w:rsidR="00687804">
        <w:rPr>
          <w:sz w:val="28"/>
        </w:rPr>
        <w:t xml:space="preserve">   </w:t>
      </w:r>
      <w:r w:rsidR="000142F0">
        <w:rPr>
          <w:sz w:val="28"/>
        </w:rPr>
        <w:t>Fonte de Recurso -100</w:t>
      </w:r>
      <w:r>
        <w:rPr>
          <w:sz w:val="28"/>
        </w:rPr>
        <w:t xml:space="preserve">    </w:t>
      </w:r>
      <w:r w:rsidR="00614C82">
        <w:rPr>
          <w:sz w:val="28"/>
        </w:rPr>
        <w:t xml:space="preserve">Processo Administrativo  -  </w:t>
      </w:r>
      <w:r w:rsidR="00447390">
        <w:rPr>
          <w:sz w:val="28"/>
        </w:rPr>
        <w:t>6169/19.</w:t>
      </w:r>
    </w:p>
    <w:p w:rsidR="00614C82" w:rsidRDefault="00614C82" w:rsidP="00277059">
      <w:pPr>
        <w:tabs>
          <w:tab w:val="left" w:pos="1680"/>
          <w:tab w:val="left" w:pos="5805"/>
        </w:tabs>
        <w:rPr>
          <w:sz w:val="28"/>
        </w:rPr>
      </w:pPr>
    </w:p>
    <w:p w:rsidR="00614C82" w:rsidRDefault="00277059" w:rsidP="00614C82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>PRAZO:</w:t>
      </w:r>
      <w:r w:rsidR="00614C82" w:rsidRPr="00614C82">
        <w:rPr>
          <w:sz w:val="28"/>
        </w:rPr>
        <w:t xml:space="preserve"> </w:t>
      </w:r>
      <w:r w:rsidR="00447390">
        <w:rPr>
          <w:sz w:val="28"/>
        </w:rPr>
        <w:t xml:space="preserve">O presente </w:t>
      </w:r>
      <w:proofErr w:type="gramStart"/>
      <w:r w:rsidR="00447390">
        <w:rPr>
          <w:sz w:val="28"/>
        </w:rPr>
        <w:t>Termo ,</w:t>
      </w:r>
      <w:proofErr w:type="gramEnd"/>
      <w:r w:rsidR="00447390">
        <w:rPr>
          <w:sz w:val="28"/>
        </w:rPr>
        <w:t xml:space="preserve"> vigorará </w:t>
      </w:r>
      <w:r w:rsidR="00614C82">
        <w:rPr>
          <w:sz w:val="28"/>
        </w:rPr>
        <w:t>até 31 /12/201</w:t>
      </w:r>
      <w:r w:rsidR="00447390">
        <w:rPr>
          <w:sz w:val="28"/>
        </w:rPr>
        <w:t>9</w:t>
      </w:r>
      <w:r w:rsidR="00614C82">
        <w:rPr>
          <w:sz w:val="28"/>
        </w:rPr>
        <w:t>.</w:t>
      </w:r>
    </w:p>
    <w:p w:rsidR="00614C82" w:rsidRDefault="00614C82" w:rsidP="00614C82">
      <w:pPr>
        <w:tabs>
          <w:tab w:val="left" w:pos="1680"/>
          <w:tab w:val="left" w:pos="5805"/>
        </w:tabs>
        <w:rPr>
          <w:sz w:val="28"/>
        </w:rPr>
      </w:pPr>
    </w:p>
    <w:p w:rsidR="00277059" w:rsidRPr="0072273B" w:rsidRDefault="00277059" w:rsidP="00277059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>DATA DA CELEBRAÇÃO:</w:t>
      </w:r>
      <w:r w:rsidR="00614C82">
        <w:rPr>
          <w:sz w:val="28"/>
        </w:rPr>
        <w:t xml:space="preserve"> </w:t>
      </w:r>
      <w:r w:rsidR="00447390">
        <w:rPr>
          <w:sz w:val="28"/>
        </w:rPr>
        <w:t xml:space="preserve"> 28 de março</w:t>
      </w:r>
      <w:r w:rsidR="00614C82">
        <w:rPr>
          <w:sz w:val="28"/>
        </w:rPr>
        <w:t xml:space="preserve"> de 201</w:t>
      </w:r>
      <w:r w:rsidR="00447390">
        <w:rPr>
          <w:sz w:val="28"/>
        </w:rPr>
        <w:t>9</w:t>
      </w:r>
      <w:r w:rsidR="00614C82">
        <w:rPr>
          <w:sz w:val="28"/>
        </w:rPr>
        <w:t>.</w:t>
      </w:r>
    </w:p>
    <w:p w:rsidR="00277059" w:rsidRDefault="00277059" w:rsidP="00277059">
      <w:pPr>
        <w:tabs>
          <w:tab w:val="left" w:pos="1680"/>
        </w:tabs>
        <w:rPr>
          <w:sz w:val="28"/>
        </w:rPr>
      </w:pPr>
    </w:p>
    <w:p w:rsidR="00BB3352" w:rsidRDefault="00256E8A" w:rsidP="0072273B">
      <w:pPr>
        <w:tabs>
          <w:tab w:val="left" w:pos="1680"/>
          <w:tab w:val="left" w:pos="5805"/>
        </w:tabs>
        <w:rPr>
          <w:sz w:val="28"/>
        </w:rPr>
      </w:pPr>
      <w:r>
        <w:rPr>
          <w:sz w:val="28"/>
        </w:rPr>
        <w:t>.</w:t>
      </w: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p w:rsidR="00BB3352" w:rsidRDefault="00BB3352" w:rsidP="0072273B">
      <w:pPr>
        <w:tabs>
          <w:tab w:val="left" w:pos="1680"/>
          <w:tab w:val="left" w:pos="5805"/>
        </w:tabs>
        <w:rPr>
          <w:sz w:val="28"/>
        </w:rPr>
      </w:pPr>
    </w:p>
    <w:sectPr w:rsidR="00BB3352" w:rsidSect="00E45D6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17" w:right="991" w:bottom="1417" w:left="156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9B0" w:rsidRDefault="00FF59B0" w:rsidP="003620ED">
      <w:r>
        <w:separator/>
      </w:r>
    </w:p>
  </w:endnote>
  <w:endnote w:type="continuationSeparator" w:id="0">
    <w:p w:rsidR="00FF59B0" w:rsidRDefault="00FF59B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6A2F13" w:rsidRDefault="00212393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</w:t>
    </w:r>
    <w:r w:rsidR="003620ED" w:rsidRPr="006A2F13">
      <w:rPr>
        <w:sz w:val="20"/>
        <w:szCs w:val="20"/>
      </w:rPr>
      <w:t xml:space="preserve">, </w:t>
    </w:r>
    <w:r>
      <w:rPr>
        <w:sz w:val="20"/>
        <w:szCs w:val="20"/>
      </w:rPr>
      <w:t>40</w:t>
    </w:r>
    <w:r w:rsidR="003620ED" w:rsidRPr="006A2F13">
      <w:rPr>
        <w:sz w:val="20"/>
        <w:szCs w:val="20"/>
      </w:rPr>
      <w:t xml:space="preserve"> – Centro – Araruama – RJ</w:t>
    </w:r>
  </w:p>
  <w:p w:rsidR="003620ED" w:rsidRPr="006A2F13" w:rsidRDefault="003620ED" w:rsidP="003620ED">
    <w:pPr>
      <w:pStyle w:val="Rodap"/>
      <w:jc w:val="center"/>
      <w:rPr>
        <w:sz w:val="20"/>
        <w:szCs w:val="20"/>
      </w:rPr>
    </w:pPr>
    <w:r w:rsidRPr="006A2F13">
      <w:rPr>
        <w:sz w:val="20"/>
        <w:szCs w:val="20"/>
      </w:rPr>
      <w:t>Telefone: (</w:t>
    </w:r>
    <w:r w:rsidR="00212393">
      <w:rPr>
        <w:sz w:val="20"/>
        <w:szCs w:val="20"/>
      </w:rPr>
      <w:t>22</w:t>
    </w:r>
    <w:r w:rsidRPr="006A2F13">
      <w:rPr>
        <w:sz w:val="20"/>
        <w:szCs w:val="20"/>
      </w:rPr>
      <w:t xml:space="preserve">) </w:t>
    </w:r>
    <w:r w:rsidR="00212393">
      <w:rPr>
        <w:sz w:val="20"/>
        <w:szCs w:val="20"/>
      </w:rPr>
      <w:t>2665</w:t>
    </w:r>
    <w:r w:rsidR="00CE5452">
      <w:rPr>
        <w:sz w:val="20"/>
        <w:szCs w:val="20"/>
      </w:rPr>
      <w:t>-</w:t>
    </w:r>
    <w:r w:rsidR="00212393">
      <w:rPr>
        <w:sz w:val="20"/>
        <w:szCs w:val="20"/>
      </w:rPr>
      <w:t>5642</w:t>
    </w:r>
  </w:p>
  <w:p w:rsidR="003620ED" w:rsidRPr="006A2F13" w:rsidRDefault="003620ED" w:rsidP="003620ED">
    <w:pPr>
      <w:pStyle w:val="Rodap"/>
      <w:jc w:val="center"/>
      <w:rPr>
        <w:sz w:val="20"/>
        <w:szCs w:val="20"/>
      </w:rPr>
    </w:pPr>
    <w:r w:rsidRPr="006A2F13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9B0" w:rsidRDefault="00FF59B0" w:rsidP="003620ED">
      <w:r>
        <w:separator/>
      </w:r>
    </w:p>
  </w:footnote>
  <w:footnote w:type="continuationSeparator" w:id="0">
    <w:p w:rsidR="00FF59B0" w:rsidRDefault="00FF59B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F59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76C42" w:rsidP="00397AF7">
    <w:pPr>
      <w:pStyle w:val="Cabealho"/>
      <w:tabs>
        <w:tab w:val="clear" w:pos="8504"/>
        <w:tab w:val="left" w:pos="1960"/>
        <w:tab w:val="right" w:pos="8364"/>
        <w:tab w:val="left" w:pos="8505"/>
      </w:tabs>
      <w:ind w:left="-1701" w:right="284"/>
    </w:pPr>
    <w:r>
      <w:rPr>
        <w:noProof/>
        <w:lang w:eastAsia="pt-BR"/>
      </w:rPr>
      <w:drawing>
        <wp:inline distT="0" distB="0" distL="0" distR="0">
          <wp:extent cx="7620000" cy="1198652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641" cy="120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9BA">
      <w:tab/>
      <w:t xml:space="preserve">                  </w:t>
    </w:r>
    <w:r w:rsidR="00F629BA">
      <w:tab/>
    </w:r>
    <w:r w:rsidR="00FF59B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F59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1C59"/>
    <w:rsid w:val="00011B48"/>
    <w:rsid w:val="000142F0"/>
    <w:rsid w:val="00050230"/>
    <w:rsid w:val="00053BB1"/>
    <w:rsid w:val="00063BD1"/>
    <w:rsid w:val="000B6131"/>
    <w:rsid w:val="000C5535"/>
    <w:rsid w:val="00101E02"/>
    <w:rsid w:val="00124847"/>
    <w:rsid w:val="00167957"/>
    <w:rsid w:val="00170060"/>
    <w:rsid w:val="001903A6"/>
    <w:rsid w:val="00190ADA"/>
    <w:rsid w:val="001C1047"/>
    <w:rsid w:val="001C4E30"/>
    <w:rsid w:val="001D29B6"/>
    <w:rsid w:val="001E653C"/>
    <w:rsid w:val="00212393"/>
    <w:rsid w:val="002240BC"/>
    <w:rsid w:val="00256E8A"/>
    <w:rsid w:val="00274DCC"/>
    <w:rsid w:val="00277059"/>
    <w:rsid w:val="00283751"/>
    <w:rsid w:val="002A0781"/>
    <w:rsid w:val="002A68B3"/>
    <w:rsid w:val="002B0C2C"/>
    <w:rsid w:val="002C7815"/>
    <w:rsid w:val="0032049F"/>
    <w:rsid w:val="0033114B"/>
    <w:rsid w:val="00351568"/>
    <w:rsid w:val="003616CC"/>
    <w:rsid w:val="00361A98"/>
    <w:rsid w:val="003620ED"/>
    <w:rsid w:val="0039712B"/>
    <w:rsid w:val="00397AF7"/>
    <w:rsid w:val="003A1CF9"/>
    <w:rsid w:val="004447B5"/>
    <w:rsid w:val="00447390"/>
    <w:rsid w:val="00457742"/>
    <w:rsid w:val="004678C3"/>
    <w:rsid w:val="004A72BC"/>
    <w:rsid w:val="004C3568"/>
    <w:rsid w:val="004E099E"/>
    <w:rsid w:val="0051443E"/>
    <w:rsid w:val="005320E2"/>
    <w:rsid w:val="00595ACB"/>
    <w:rsid w:val="005A7726"/>
    <w:rsid w:val="005D2FBA"/>
    <w:rsid w:val="005E1E5E"/>
    <w:rsid w:val="006016D5"/>
    <w:rsid w:val="006126E4"/>
    <w:rsid w:val="00614C82"/>
    <w:rsid w:val="00646550"/>
    <w:rsid w:val="00672197"/>
    <w:rsid w:val="006763D2"/>
    <w:rsid w:val="0068091C"/>
    <w:rsid w:val="00687804"/>
    <w:rsid w:val="006A0589"/>
    <w:rsid w:val="006A2F13"/>
    <w:rsid w:val="006B5136"/>
    <w:rsid w:val="006F7A67"/>
    <w:rsid w:val="00713F5B"/>
    <w:rsid w:val="0072273B"/>
    <w:rsid w:val="00747469"/>
    <w:rsid w:val="00750B3C"/>
    <w:rsid w:val="007653B7"/>
    <w:rsid w:val="00766A6E"/>
    <w:rsid w:val="00775B99"/>
    <w:rsid w:val="007769FB"/>
    <w:rsid w:val="00793A85"/>
    <w:rsid w:val="00795C8E"/>
    <w:rsid w:val="007D59F0"/>
    <w:rsid w:val="007F1241"/>
    <w:rsid w:val="0080454C"/>
    <w:rsid w:val="00807E6C"/>
    <w:rsid w:val="00854C28"/>
    <w:rsid w:val="00855E15"/>
    <w:rsid w:val="0088297C"/>
    <w:rsid w:val="00895F38"/>
    <w:rsid w:val="008A2989"/>
    <w:rsid w:val="008B26B2"/>
    <w:rsid w:val="008C6FFA"/>
    <w:rsid w:val="008D5374"/>
    <w:rsid w:val="00930FBE"/>
    <w:rsid w:val="00943632"/>
    <w:rsid w:val="009677A1"/>
    <w:rsid w:val="009856A9"/>
    <w:rsid w:val="00986C24"/>
    <w:rsid w:val="009D2735"/>
    <w:rsid w:val="009E4981"/>
    <w:rsid w:val="009F1C4F"/>
    <w:rsid w:val="00A01EB3"/>
    <w:rsid w:val="00A056B4"/>
    <w:rsid w:val="00A30CDF"/>
    <w:rsid w:val="00A4356E"/>
    <w:rsid w:val="00A64A21"/>
    <w:rsid w:val="00AE4DA1"/>
    <w:rsid w:val="00B04E57"/>
    <w:rsid w:val="00B0773C"/>
    <w:rsid w:val="00B113B2"/>
    <w:rsid w:val="00B73262"/>
    <w:rsid w:val="00B76B91"/>
    <w:rsid w:val="00BA22A8"/>
    <w:rsid w:val="00BA60E0"/>
    <w:rsid w:val="00BB2ABD"/>
    <w:rsid w:val="00BB3352"/>
    <w:rsid w:val="00BB75DE"/>
    <w:rsid w:val="00BD28B8"/>
    <w:rsid w:val="00BE0ECD"/>
    <w:rsid w:val="00C0403F"/>
    <w:rsid w:val="00C12FC0"/>
    <w:rsid w:val="00C45AB2"/>
    <w:rsid w:val="00C76C42"/>
    <w:rsid w:val="00CA187D"/>
    <w:rsid w:val="00CA47FC"/>
    <w:rsid w:val="00CE5452"/>
    <w:rsid w:val="00D3190A"/>
    <w:rsid w:val="00D5185E"/>
    <w:rsid w:val="00D60469"/>
    <w:rsid w:val="00D63FF5"/>
    <w:rsid w:val="00DA53AF"/>
    <w:rsid w:val="00DD4B10"/>
    <w:rsid w:val="00E00FA6"/>
    <w:rsid w:val="00E45D66"/>
    <w:rsid w:val="00E5326A"/>
    <w:rsid w:val="00E53883"/>
    <w:rsid w:val="00E6161D"/>
    <w:rsid w:val="00E721BA"/>
    <w:rsid w:val="00E95436"/>
    <w:rsid w:val="00ED79D9"/>
    <w:rsid w:val="00F5393E"/>
    <w:rsid w:val="00F629BA"/>
    <w:rsid w:val="00F71847"/>
    <w:rsid w:val="00F810F4"/>
    <w:rsid w:val="00F939F3"/>
    <w:rsid w:val="00F94EBD"/>
    <w:rsid w:val="00FC4F98"/>
    <w:rsid w:val="00FC59CE"/>
    <w:rsid w:val="00FD3011"/>
    <w:rsid w:val="00FE2C19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E4F9B30-289F-46DB-8EAD-72862F1B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D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513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513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D4B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DD4B10"/>
  </w:style>
  <w:style w:type="character" w:customStyle="1" w:styleId="Ttulo6Char">
    <w:name w:val="Título 6 Char"/>
    <w:basedOn w:val="Fontepargpadro"/>
    <w:link w:val="Ttulo6"/>
    <w:uiPriority w:val="9"/>
    <w:semiHidden/>
    <w:rsid w:val="006B51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51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2018-04-19T14:14:00Z</cp:lastPrinted>
  <dcterms:created xsi:type="dcterms:W3CDTF">2019-04-12T13:33:00Z</dcterms:created>
  <dcterms:modified xsi:type="dcterms:W3CDTF">2019-04-12T13:33:00Z</dcterms:modified>
</cp:coreProperties>
</file>