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0BBFB056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00</w:t>
      </w:r>
      <w:r w:rsidR="00793003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5BEFDB65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1805E1">
        <w:rPr>
          <w:b/>
          <w:sz w:val="32"/>
          <w:szCs w:val="32"/>
        </w:rPr>
        <w:t>C</w:t>
      </w:r>
      <w:r w:rsidR="00793003">
        <w:rPr>
          <w:b/>
          <w:sz w:val="32"/>
          <w:szCs w:val="32"/>
        </w:rPr>
        <w:t xml:space="preserve">ONCESSIONÁRIA ÁGUAS DE JUTURNAÍBA S.A.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793003">
        <w:rPr>
          <w:sz w:val="32"/>
          <w:szCs w:val="32"/>
        </w:rPr>
        <w:t>155</w:t>
      </w:r>
      <w:r w:rsidR="007A14FC">
        <w:rPr>
          <w:sz w:val="32"/>
          <w:szCs w:val="32"/>
        </w:rPr>
        <w:t>.000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793003">
        <w:rPr>
          <w:sz w:val="32"/>
          <w:szCs w:val="32"/>
        </w:rPr>
        <w:t>cento e cinquenta e cinco</w:t>
      </w:r>
      <w:bookmarkStart w:id="0" w:name="_GoBack"/>
      <w:bookmarkEnd w:id="0"/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283FE7">
        <w:rPr>
          <w:sz w:val="32"/>
          <w:szCs w:val="32"/>
        </w:rPr>
        <w:t xml:space="preserve">inciso I </w:t>
      </w:r>
      <w:r>
        <w:rPr>
          <w:sz w:val="32"/>
          <w:szCs w:val="32"/>
        </w:rPr>
        <w:t>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</w:t>
      </w:r>
      <w:r w:rsidR="007A14FC">
        <w:rPr>
          <w:sz w:val="32"/>
          <w:szCs w:val="32"/>
        </w:rPr>
        <w:t>4</w:t>
      </w:r>
      <w:r w:rsidR="00BC6EFE">
        <w:rPr>
          <w:sz w:val="32"/>
          <w:szCs w:val="32"/>
        </w:rPr>
        <w:t>.</w:t>
      </w:r>
      <w:r w:rsidR="007A14FC">
        <w:rPr>
          <w:sz w:val="32"/>
          <w:szCs w:val="32"/>
        </w:rPr>
        <w:t>615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1F4BFE4B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02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5A3AD7DA" w:rsidR="0069555F" w:rsidRDefault="0069555F" w:rsidP="0069555F"/>
    <w:p w14:paraId="6573E1A6" w14:textId="77777777" w:rsidR="009A44FC" w:rsidRDefault="009A44FC" w:rsidP="0069555F"/>
    <w:p w14:paraId="6102DB7B" w14:textId="471A6253"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</w:t>
      </w:r>
      <w:proofErr w:type="spellStart"/>
      <w:r>
        <w:rPr>
          <w:sz w:val="24"/>
          <w:szCs w:val="24"/>
        </w:rPr>
        <w:t>gm</w:t>
      </w:r>
      <w:proofErr w:type="spell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DF812" w14:textId="77777777" w:rsidR="00070042" w:rsidRDefault="00070042" w:rsidP="00E04605">
      <w:pPr>
        <w:spacing w:after="0" w:line="240" w:lineRule="auto"/>
      </w:pPr>
      <w:r>
        <w:separator/>
      </w:r>
    </w:p>
  </w:endnote>
  <w:endnote w:type="continuationSeparator" w:id="0">
    <w:p w14:paraId="3D7707CC" w14:textId="77777777" w:rsidR="00070042" w:rsidRDefault="00070042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B39D4" w14:textId="77777777" w:rsidR="00070042" w:rsidRDefault="00070042" w:rsidP="00E04605">
      <w:pPr>
        <w:spacing w:after="0" w:line="240" w:lineRule="auto"/>
      </w:pPr>
      <w:r>
        <w:separator/>
      </w:r>
    </w:p>
  </w:footnote>
  <w:footnote w:type="continuationSeparator" w:id="0">
    <w:p w14:paraId="7AC9DCB0" w14:textId="77777777" w:rsidR="00070042" w:rsidRDefault="00070042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6040A"/>
    <w:rsid w:val="00070042"/>
    <w:rsid w:val="000B2435"/>
    <w:rsid w:val="001407BC"/>
    <w:rsid w:val="001805E1"/>
    <w:rsid w:val="0021517B"/>
    <w:rsid w:val="00271957"/>
    <w:rsid w:val="00271F73"/>
    <w:rsid w:val="0027404F"/>
    <w:rsid w:val="00283FE7"/>
    <w:rsid w:val="00332944"/>
    <w:rsid w:val="00392BCF"/>
    <w:rsid w:val="004349E3"/>
    <w:rsid w:val="004A490F"/>
    <w:rsid w:val="004C6386"/>
    <w:rsid w:val="004E3539"/>
    <w:rsid w:val="00590CEC"/>
    <w:rsid w:val="0069555F"/>
    <w:rsid w:val="006E75A2"/>
    <w:rsid w:val="006F5CB7"/>
    <w:rsid w:val="0071437E"/>
    <w:rsid w:val="00725871"/>
    <w:rsid w:val="00793003"/>
    <w:rsid w:val="007A14FC"/>
    <w:rsid w:val="007C12B8"/>
    <w:rsid w:val="007D7880"/>
    <w:rsid w:val="0086335A"/>
    <w:rsid w:val="00873439"/>
    <w:rsid w:val="008D5111"/>
    <w:rsid w:val="009A44FC"/>
    <w:rsid w:val="009E36F8"/>
    <w:rsid w:val="009F4978"/>
    <w:rsid w:val="00A56B5D"/>
    <w:rsid w:val="00A853EA"/>
    <w:rsid w:val="00A8630C"/>
    <w:rsid w:val="00A92699"/>
    <w:rsid w:val="00B01050"/>
    <w:rsid w:val="00B25A4B"/>
    <w:rsid w:val="00B82207"/>
    <w:rsid w:val="00BC6EFE"/>
    <w:rsid w:val="00C20C25"/>
    <w:rsid w:val="00CA5353"/>
    <w:rsid w:val="00CC7E45"/>
    <w:rsid w:val="00CE549F"/>
    <w:rsid w:val="00D010A2"/>
    <w:rsid w:val="00D62004"/>
    <w:rsid w:val="00D7345E"/>
    <w:rsid w:val="00D759A5"/>
    <w:rsid w:val="00DC4141"/>
    <w:rsid w:val="00E0140B"/>
    <w:rsid w:val="00E04605"/>
    <w:rsid w:val="00E07FC9"/>
    <w:rsid w:val="00E32EB1"/>
    <w:rsid w:val="00F34506"/>
    <w:rsid w:val="00F53501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DIEXP</cp:lastModifiedBy>
  <cp:revision>2</cp:revision>
  <cp:lastPrinted>2020-01-21T19:59:00Z</cp:lastPrinted>
  <dcterms:created xsi:type="dcterms:W3CDTF">2020-01-23T16:33:00Z</dcterms:created>
  <dcterms:modified xsi:type="dcterms:W3CDTF">2020-01-23T16:33:00Z</dcterms:modified>
</cp:coreProperties>
</file>