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CE23E" w14:textId="6B3DC753" w:rsidR="006360E4" w:rsidRPr="002215DE" w:rsidRDefault="00BE1B09" w:rsidP="00AF260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15DE">
        <w:rPr>
          <w:rFonts w:ascii="Times New Roman" w:hAnsi="Times New Roman" w:cs="Times New Roman"/>
          <w:b/>
          <w:sz w:val="28"/>
          <w:szCs w:val="28"/>
        </w:rPr>
        <w:t>Ata nº 0</w:t>
      </w:r>
      <w:r w:rsidR="00BD4BE4">
        <w:rPr>
          <w:rFonts w:ascii="Times New Roman" w:hAnsi="Times New Roman" w:cs="Times New Roman"/>
          <w:b/>
          <w:sz w:val="28"/>
          <w:szCs w:val="28"/>
        </w:rPr>
        <w:t>5</w:t>
      </w:r>
      <w:r w:rsidR="00B674EC" w:rsidRPr="002215DE">
        <w:rPr>
          <w:rFonts w:ascii="Times New Roman" w:hAnsi="Times New Roman" w:cs="Times New Roman"/>
          <w:b/>
          <w:sz w:val="28"/>
          <w:szCs w:val="28"/>
        </w:rPr>
        <w:t>/202</w:t>
      </w:r>
      <w:r w:rsidR="00263677" w:rsidRPr="002215DE">
        <w:rPr>
          <w:rFonts w:ascii="Times New Roman" w:hAnsi="Times New Roman" w:cs="Times New Roman"/>
          <w:b/>
          <w:sz w:val="28"/>
          <w:szCs w:val="28"/>
        </w:rPr>
        <w:t>4</w:t>
      </w:r>
      <w:r w:rsidR="00C92DEA" w:rsidRPr="002215DE">
        <w:rPr>
          <w:rFonts w:ascii="Times New Roman" w:hAnsi="Times New Roman" w:cs="Times New Roman"/>
          <w:b/>
          <w:sz w:val="28"/>
          <w:szCs w:val="28"/>
        </w:rPr>
        <w:t xml:space="preserve">, da reunião </w:t>
      </w:r>
      <w:r w:rsidR="00BD4BE4">
        <w:rPr>
          <w:rFonts w:ascii="Times New Roman" w:hAnsi="Times New Roman" w:cs="Times New Roman"/>
          <w:b/>
          <w:sz w:val="28"/>
          <w:szCs w:val="28"/>
        </w:rPr>
        <w:t>ordinária</w:t>
      </w:r>
      <w:r w:rsidR="00C92DEA" w:rsidRPr="002215DE">
        <w:rPr>
          <w:rFonts w:ascii="Times New Roman" w:hAnsi="Times New Roman" w:cs="Times New Roman"/>
          <w:b/>
          <w:sz w:val="28"/>
          <w:szCs w:val="28"/>
        </w:rPr>
        <w:t xml:space="preserve"> do Conselho Municipal de Assistência </w:t>
      </w:r>
      <w:r w:rsidR="00C92DEA" w:rsidRPr="00221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Social de Araruama </w:t>
      </w:r>
      <w:r w:rsidR="00F7228F" w:rsidRPr="00221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C92DEA" w:rsidRPr="00221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COMASO</w:t>
      </w:r>
      <w:r w:rsidR="00F7228F" w:rsidRPr="00221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BD4B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="00EB700F" w:rsidRPr="00221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r w:rsidR="00BD4B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maio</w:t>
      </w:r>
      <w:bookmarkStart w:id="0" w:name="_GoBack"/>
      <w:bookmarkEnd w:id="0"/>
      <w:r w:rsidR="00037DFF" w:rsidRPr="00221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674EC" w:rsidRPr="00221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 202</w:t>
      </w:r>
      <w:r w:rsidR="00263677" w:rsidRPr="00221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C92DEA" w:rsidRPr="002215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709CE23F" w14:textId="45287F07" w:rsidR="00E007AB" w:rsidRPr="00E83BEF" w:rsidRDefault="00C92DEA" w:rsidP="00AF2604">
      <w:pPr>
        <w:pStyle w:val="Cabealho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10B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AF3A3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Aos</w:t>
      </w:r>
      <w:r w:rsidR="0042026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7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onze </w:t>
      </w:r>
      <w:r w:rsidR="00513CDB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3A3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dias do mês de </w:t>
      </w:r>
      <w:r w:rsidR="00F57FE0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AF3A3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dois mil e vinte e </w:t>
      </w:r>
      <w:r w:rsidR="00513CDB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quatro</w:t>
      </w:r>
      <w:r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32E0B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às nove horas e trinta minutos,</w:t>
      </w:r>
      <w:r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reuniram-se na Secretaria de Política Social, Trabalho</w:t>
      </w:r>
      <w:r w:rsidR="00D9187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SEPOL</w:t>
      </w:r>
      <w:r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, Habitação, Terceira Idade e Desenvolvimento Humano, na rua Joaquim Andrade, nº 40, Centro, Araruama</w:t>
      </w:r>
      <w:r w:rsidR="0049344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3C9C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conselheiros</w:t>
      </w:r>
      <w:r w:rsidR="000A62D8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membros do Conselho Municipal de Assistência Social de Araruama</w:t>
      </w:r>
      <w:r w:rsidR="0009636A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representantes de entidades</w:t>
      </w:r>
      <w:r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, conforme lista de presença assinada</w:t>
      </w:r>
      <w:r w:rsidR="0049344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; participando</w:t>
      </w:r>
      <w:r w:rsidR="00C7433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4EC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068C5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053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Sr</w:t>
      </w:r>
      <w:r w:rsidR="00B674EC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548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Daniel Vellasco – </w:t>
      </w:r>
      <w:r w:rsidR="00037DF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Representante do Sindicato dos Servidores Municipais de Araruama</w:t>
      </w:r>
      <w:r w:rsidR="001878C0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768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26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Sr.º </w:t>
      </w:r>
      <w:r w:rsidR="00C46AF1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Bruno de Souza Carlos</w:t>
      </w:r>
      <w:r w:rsidR="004B44E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representante da </w:t>
      </w:r>
      <w:r w:rsidR="0042026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Procuradoria Geral do Município  - PROGE</w:t>
      </w:r>
      <w:r w:rsidR="004B44E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310BE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B0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547E25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Sr.ª</w:t>
      </w:r>
      <w:r w:rsidR="00BE1B0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6AF1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Flávia Pereira de Carvalho </w:t>
      </w:r>
      <w:r w:rsidR="00037DF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E1F2C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Associação São Benedito</w:t>
      </w:r>
      <w:r w:rsidR="00FF629B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57FE0">
        <w:rPr>
          <w:rFonts w:ascii="Times New Roman" w:hAnsi="Times New Roman" w:cs="Times New Roman"/>
          <w:color w:val="000000" w:themeColor="text1"/>
          <w:sz w:val="24"/>
          <w:szCs w:val="24"/>
        </w:rPr>
        <w:t>a Sr.ª Ludmila representando o Lar Fabiano de Cristo,</w:t>
      </w:r>
      <w:r w:rsidR="00037DF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CA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Sr</w:t>
      </w:r>
      <w:r w:rsidR="00DF2B65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E5CA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</w:t>
      </w:r>
      <w:r w:rsidR="00DF2B65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Cândida</w:t>
      </w:r>
      <w:r w:rsidR="000E5CA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Carmo – </w:t>
      </w:r>
      <w:r w:rsidR="00037DF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Pestalozzi</w:t>
      </w:r>
      <w:r w:rsidR="001878C0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F72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4228A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CA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DF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547E25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Sr°</w:t>
      </w:r>
      <w:r w:rsidR="00037DF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1F2C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João Carlos Barboza</w:t>
      </w:r>
      <w:r w:rsidR="000E5CA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COMASO</w:t>
      </w:r>
      <w:r w:rsidR="00F57F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026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4982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Sr.ª Rafaella Resende  - SEPOL</w:t>
      </w:r>
      <w:r w:rsidR="00F85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Sr.ª </w:t>
      </w:r>
      <w:r w:rsidR="00F57FE0">
        <w:rPr>
          <w:rFonts w:ascii="Times New Roman" w:hAnsi="Times New Roman" w:cs="Times New Roman"/>
          <w:color w:val="000000" w:themeColor="text1"/>
          <w:sz w:val="24"/>
          <w:szCs w:val="24"/>
        </w:rPr>
        <w:t>Eliane Martello</w:t>
      </w:r>
      <w:r w:rsidR="00F85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representando o</w:t>
      </w:r>
      <w:r w:rsidR="00F57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Lar São Francisco</w:t>
      </w:r>
      <w:r w:rsidR="00F85F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0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433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Apó</w:t>
      </w:r>
      <w:r w:rsidR="000A62D8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s verificação do q</w:t>
      </w:r>
      <w:r w:rsidR="00C7433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uórum, a Presidente </w:t>
      </w:r>
      <w:r w:rsidR="00DF2B65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Sr.ª</w:t>
      </w:r>
      <w:r w:rsidR="00C7433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2B65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Cândida</w:t>
      </w:r>
      <w:r w:rsidR="00C7433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Carmo</w:t>
      </w:r>
      <w:r w:rsidR="000E5CA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iniciou </w:t>
      </w:r>
      <w:r w:rsidR="00637A0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84228A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trabalhos </w:t>
      </w:r>
      <w:r w:rsidR="006739E9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e prosse</w:t>
      </w:r>
      <w:r w:rsidR="00F40DED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guiu a</w:t>
      </w:r>
      <w:r w:rsidR="0000548F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temas </w:t>
      </w:r>
      <w:r w:rsidR="002F01A4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>gerais</w:t>
      </w:r>
      <w:r w:rsidR="003F6D60" w:rsidRPr="0053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76975" w:rsidRPr="005310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TEMAS GERAIS </w:t>
      </w:r>
      <w:r w:rsidR="00476975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BE1B09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18C5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02F0E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presidente</w:t>
      </w:r>
      <w:r w:rsidR="00F40DED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5501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Cândida inicia sua</w:t>
      </w:r>
      <w:r w:rsidR="003B0876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9CA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fala</w:t>
      </w:r>
      <w:r w:rsidR="00D02F0E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40A2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e relata ao Conselho que recebeu denúncia de forma verbal e anônima sobre a AFADA – Assistência Filantrópica a AIDS de Araruama e que a denúncia consta dos seguintes assuntos: uso indevido do veículo da instituição, uso indevido de mão-de-obra por parte dos assistidos, falta de cestas básicas</w:t>
      </w:r>
      <w:r w:rsidR="00531499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Sr.ª Cândida continua sua fala e expõe que em conversa anterior com a </w:t>
      </w:r>
      <w:r w:rsidR="00E83BEF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Sr.ª</w:t>
      </w:r>
      <w:r w:rsidR="00531499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Cláudia, presidente da AFADA, </w:t>
      </w:r>
      <w:r w:rsidR="0099239E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lhe foi informado que a instituição</w:t>
      </w:r>
      <w:r w:rsidR="00531499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está recebendo </w:t>
      </w:r>
      <w:r w:rsidR="0099239E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recursos d</w:t>
      </w:r>
      <w:r w:rsidR="00531499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o fomento, o que dificulta a operacionalização da instituição.</w:t>
      </w:r>
      <w:r w:rsidR="002F40A2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DB3EBD">
        <w:rPr>
          <w:rFonts w:ascii="Times New Roman" w:hAnsi="Times New Roman" w:cs="Times New Roman"/>
          <w:color w:val="000000" w:themeColor="text1"/>
          <w:sz w:val="24"/>
          <w:szCs w:val="24"/>
        </w:rPr>
        <w:t>Sr. º</w:t>
      </w:r>
      <w:r w:rsidR="00E83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Daniel Vellasco solicita a presença da Coordenadora do Fundo Municipal de Assistência Social, a Sr.ª Luciana Ferreira</w:t>
      </w:r>
      <w:r w:rsidR="002215D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3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apresentação da prestação de </w:t>
      </w:r>
      <w:r w:rsidR="00DB3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contas do </w:t>
      </w:r>
      <w:r w:rsidR="00E83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cofinancimento estadual – exercício 2023, esta por sua vez esclarece que </w:t>
      </w:r>
      <w:proofErr w:type="gramStart"/>
      <w:r w:rsidR="00E83BEF">
        <w:rPr>
          <w:rFonts w:ascii="Times New Roman" w:hAnsi="Times New Roman" w:cs="Times New Roman"/>
          <w:color w:val="000000" w:themeColor="text1"/>
          <w:sz w:val="24"/>
          <w:szCs w:val="24"/>
        </w:rPr>
        <w:t>a  prestação</w:t>
      </w:r>
      <w:proofErr w:type="gramEnd"/>
      <w:r w:rsidR="00E83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refere-se ao cofinanciamento do Estado e que no mês de maio apresentará a este Conselho a prestação de contas para a União. O </w:t>
      </w:r>
      <w:r w:rsidR="00DB3EBD">
        <w:rPr>
          <w:rFonts w:ascii="Times New Roman" w:hAnsi="Times New Roman" w:cs="Times New Roman"/>
          <w:color w:val="000000" w:themeColor="text1"/>
          <w:sz w:val="24"/>
          <w:szCs w:val="24"/>
        </w:rPr>
        <w:t>Sr. º</w:t>
      </w:r>
      <w:r w:rsidR="00E83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Daniel </w:t>
      </w:r>
      <w:r w:rsidR="00DB3EBD">
        <w:rPr>
          <w:rFonts w:ascii="Times New Roman" w:hAnsi="Times New Roman" w:cs="Times New Roman"/>
          <w:color w:val="000000" w:themeColor="text1"/>
          <w:sz w:val="24"/>
          <w:szCs w:val="24"/>
        </w:rPr>
        <w:t>Vellasco</w:t>
      </w:r>
      <w:r w:rsidR="00E83BEF">
        <w:rPr>
          <w:rFonts w:ascii="Times New Roman" w:hAnsi="Times New Roman" w:cs="Times New Roman"/>
          <w:color w:val="000000" w:themeColor="text1"/>
          <w:sz w:val="24"/>
          <w:szCs w:val="24"/>
        </w:rPr>
        <w:t>, ressalta ainda que</w:t>
      </w:r>
      <w:r w:rsidR="00DB3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há</w:t>
      </w:r>
      <w:r w:rsidR="00E83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previsão orçamentária para a aquisição de automóvel para o atendimento </w:t>
      </w:r>
      <w:r w:rsidR="00DB3EBD">
        <w:rPr>
          <w:rFonts w:ascii="Times New Roman" w:hAnsi="Times New Roman" w:cs="Times New Roman"/>
          <w:color w:val="000000" w:themeColor="text1"/>
          <w:sz w:val="24"/>
          <w:szCs w:val="24"/>
        </w:rPr>
        <w:t>da Superintendência da Terceira Idade – SUTID</w:t>
      </w:r>
      <w:r w:rsidR="00221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B3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pois a superintendência ainda </w:t>
      </w:r>
      <w:proofErr w:type="gramStart"/>
      <w:r w:rsidR="00DB3EBD">
        <w:rPr>
          <w:rFonts w:ascii="Times New Roman" w:hAnsi="Times New Roman" w:cs="Times New Roman"/>
          <w:color w:val="000000" w:themeColor="text1"/>
          <w:sz w:val="24"/>
          <w:szCs w:val="24"/>
        </w:rPr>
        <w:t>encontra-se</w:t>
      </w:r>
      <w:proofErr w:type="gramEnd"/>
      <w:r w:rsidR="00DB3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 veículo. </w:t>
      </w:r>
      <w:r w:rsidR="00F8144E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ITEM I</w:t>
      </w:r>
      <w:r w:rsidR="00F8144E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44E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D02F0E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8144E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9F1724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Aprovação d</w:t>
      </w:r>
      <w:r w:rsidR="0099239E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prestação de contas para o cofinanciamento do Governo do Estado do Rio de Janeiro – exercício 2023</w:t>
      </w:r>
      <w:r w:rsidR="00F8144E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500969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1724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presidente submete a este </w:t>
      </w:r>
      <w:r w:rsidR="00AA275B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F1724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onselho </w:t>
      </w:r>
      <w:bookmarkStart w:id="1" w:name="_Hlk158816983"/>
      <w:r w:rsidR="0099239E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prestação de contas para o cofinanciamento do Governo do Estado do Rio de Janeiro – exercício 2023, </w:t>
      </w:r>
      <w:r w:rsidR="0099239E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F1724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qual </w:t>
      </w:r>
      <w:r w:rsidR="00AA275B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foi</w:t>
      </w:r>
      <w:r w:rsidR="009F1724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1724" w:rsidRP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aprovad</w:t>
      </w:r>
      <w:r w:rsidR="009923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9F1724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sua </w:t>
      </w:r>
      <w:r w:rsidR="00AA275B" w:rsidRPr="0099239E">
        <w:rPr>
          <w:rFonts w:ascii="Times New Roman" w:hAnsi="Times New Roman" w:cs="Times New Roman"/>
          <w:color w:val="000000" w:themeColor="text1"/>
          <w:sz w:val="24"/>
          <w:szCs w:val="24"/>
        </w:rPr>
        <w:t>totalidade de membros.</w:t>
      </w:r>
      <w:r w:rsidR="00741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ressalva </w:t>
      </w:r>
      <w:r w:rsidR="00607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741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sejam posteriormente </w:t>
      </w:r>
      <w:r w:rsidR="00607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apresentadas </w:t>
      </w:r>
      <w:r w:rsidR="00741669">
        <w:rPr>
          <w:rFonts w:ascii="Times New Roman" w:hAnsi="Times New Roman" w:cs="Times New Roman"/>
          <w:color w:val="000000" w:themeColor="text1"/>
          <w:sz w:val="24"/>
          <w:szCs w:val="24"/>
        </w:rPr>
        <w:t>a este Conselho os contratos de material de limpeza, contrato de contratação de facilitadores das oficinas e o contrato de locação de capa para cadeiras.</w:t>
      </w:r>
      <w:r w:rsidR="009F1724" w:rsidRPr="00F57FE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bookmarkEnd w:id="1"/>
      <w:r w:rsidR="00054A49" w:rsidRPr="00E83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ITEM II – (</w:t>
      </w:r>
      <w:r w:rsidR="00065501" w:rsidRPr="00E83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Monitoramento e avaliação</w:t>
      </w:r>
      <w:r w:rsidR="00054A49" w:rsidRPr="00E83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011E28" w:rsidRPr="00E83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3BEF" w:rsidRPr="00E83BEF">
        <w:rPr>
          <w:rFonts w:ascii="Times New Roman" w:hAnsi="Times New Roman" w:cs="Times New Roman"/>
          <w:color w:val="000000" w:themeColor="text1"/>
          <w:sz w:val="24"/>
          <w:szCs w:val="24"/>
        </w:rPr>
        <w:t>A presidente, Sr.ª Cândida, juntamente com os demais conselheiros estabelecem que será estruturada uma equipe para intervenção nas atividades da AFADA, afim de reorganizar, aconselhar e monitorar todas as ações administrativas da entidade.</w:t>
      </w:r>
      <w:r w:rsidR="00221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07AB" w:rsidRPr="00E83BEF">
        <w:rPr>
          <w:rFonts w:ascii="Times New Roman" w:hAnsi="Times New Roman" w:cs="Times New Roman"/>
          <w:color w:val="000000" w:themeColor="text1"/>
          <w:sz w:val="24"/>
          <w:szCs w:val="24"/>
        </w:rPr>
        <w:t>Nada mais havendo a tratar, deu-se por encerrada a reunião, de que se lavrou presente ata, e que, depois de lida e aprovada, foi assinada nos termos da lei.</w:t>
      </w:r>
    </w:p>
    <w:p w14:paraId="25602535" w14:textId="7D4CFCE7" w:rsidR="005E12F6" w:rsidRDefault="005E12F6" w:rsidP="00237E20">
      <w:pPr>
        <w:pStyle w:val="Cabealho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D8F1931" w14:textId="785B900D" w:rsidR="0081162B" w:rsidRDefault="0081162B" w:rsidP="00237E20">
      <w:pPr>
        <w:pStyle w:val="Cabealho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B24CAA" w14:textId="77777777" w:rsidR="00CD7639" w:rsidRDefault="00CD7639" w:rsidP="00237E20">
      <w:pPr>
        <w:pStyle w:val="Cabealho"/>
        <w:tabs>
          <w:tab w:val="clear" w:pos="4252"/>
          <w:tab w:val="clear" w:pos="85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9CE245" w14:textId="0FB47487" w:rsidR="00237E20" w:rsidRPr="00CB5788" w:rsidRDefault="00F56D25" w:rsidP="0081162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788">
        <w:rPr>
          <w:rFonts w:ascii="Times New Roman" w:hAnsi="Times New Roman" w:cs="Times New Roman"/>
          <w:sz w:val="24"/>
          <w:szCs w:val="24"/>
        </w:rPr>
        <w:t>Cândida</w:t>
      </w:r>
      <w:r w:rsidR="00237E20" w:rsidRPr="00CB5788">
        <w:rPr>
          <w:rFonts w:ascii="Times New Roman" w:hAnsi="Times New Roman" w:cs="Times New Roman"/>
          <w:sz w:val="24"/>
          <w:szCs w:val="24"/>
        </w:rPr>
        <w:t xml:space="preserve"> Maria do Carmo</w:t>
      </w:r>
    </w:p>
    <w:p w14:paraId="709CE246" w14:textId="77777777" w:rsidR="00237E20" w:rsidRPr="0081162B" w:rsidRDefault="00237E20" w:rsidP="0081162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162B">
        <w:rPr>
          <w:rFonts w:ascii="Times New Roman" w:hAnsi="Times New Roman" w:cs="Times New Roman"/>
          <w:b/>
          <w:sz w:val="20"/>
          <w:szCs w:val="20"/>
        </w:rPr>
        <w:t>PRESIDENTE DO COMASO</w:t>
      </w:r>
    </w:p>
    <w:p w14:paraId="709CE249" w14:textId="7A14EC26" w:rsidR="00AF554B" w:rsidRPr="0081162B" w:rsidRDefault="00AF554B" w:rsidP="0081162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709CE24A" w14:textId="4641D7DE" w:rsidR="00DE58D6" w:rsidRDefault="00DE58D6" w:rsidP="0081162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</w:rPr>
      </w:pPr>
    </w:p>
    <w:p w14:paraId="67034A1F" w14:textId="043F6560" w:rsidR="00CD7639" w:rsidRDefault="00CD7639" w:rsidP="0081162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</w:rPr>
      </w:pPr>
    </w:p>
    <w:p w14:paraId="0F20CCC0" w14:textId="77777777" w:rsidR="00CD7639" w:rsidRPr="00CB5788" w:rsidRDefault="00CD7639" w:rsidP="0081162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</w:rPr>
      </w:pPr>
    </w:p>
    <w:p w14:paraId="709CE24B" w14:textId="7EA9FD07" w:rsidR="00237E20" w:rsidRPr="00CB5788" w:rsidRDefault="00AF3A3D" w:rsidP="0081162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788">
        <w:rPr>
          <w:rFonts w:ascii="Times New Roman" w:hAnsi="Times New Roman" w:cs="Times New Roman"/>
          <w:sz w:val="24"/>
          <w:szCs w:val="24"/>
        </w:rPr>
        <w:t>João Carlos Bezerra Barboza</w:t>
      </w:r>
    </w:p>
    <w:p w14:paraId="709CE24C" w14:textId="6EAE8DB1" w:rsidR="001553F4" w:rsidRPr="0081162B" w:rsidRDefault="0009636A" w:rsidP="0081162B">
      <w:pPr>
        <w:pStyle w:val="Cabealho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162B">
        <w:rPr>
          <w:rFonts w:ascii="Times New Roman" w:hAnsi="Times New Roman" w:cs="Times New Roman"/>
          <w:b/>
          <w:sz w:val="18"/>
          <w:szCs w:val="18"/>
        </w:rPr>
        <w:t>SECRETÁRIO EXECUTIVO DO COMASO</w:t>
      </w:r>
    </w:p>
    <w:sectPr w:rsidR="001553F4" w:rsidRPr="0081162B" w:rsidSect="0081162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701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EBB55" w14:textId="77777777" w:rsidR="004B1AED" w:rsidRDefault="004B1AED" w:rsidP="003620ED">
      <w:pPr>
        <w:spacing w:after="0" w:line="240" w:lineRule="auto"/>
      </w:pPr>
      <w:r>
        <w:separator/>
      </w:r>
    </w:p>
  </w:endnote>
  <w:endnote w:type="continuationSeparator" w:id="0">
    <w:p w14:paraId="4EFF7D7A" w14:textId="77777777" w:rsidR="004B1AED" w:rsidRDefault="004B1AED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E257" w14:textId="77777777" w:rsidR="007C3C10" w:rsidRPr="004E514E" w:rsidRDefault="007C3C10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14:paraId="709CE258" w14:textId="77777777" w:rsidR="007C3C10" w:rsidRPr="004E514E" w:rsidRDefault="007C3C10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>
      <w:rPr>
        <w:sz w:val="20"/>
        <w:szCs w:val="20"/>
      </w:rPr>
      <w:t>3246</w:t>
    </w:r>
    <w:r w:rsidRPr="004E514E">
      <w:rPr>
        <w:sz w:val="20"/>
        <w:szCs w:val="20"/>
      </w:rPr>
      <w:t xml:space="preserve"> –Site: www.araruama.rj.gov.br</w:t>
    </w:r>
  </w:p>
  <w:p w14:paraId="709CE259" w14:textId="77777777" w:rsidR="007C3C10" w:rsidRDefault="007C3C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8FD94" w14:textId="77777777" w:rsidR="004B1AED" w:rsidRDefault="004B1AED" w:rsidP="003620ED">
      <w:pPr>
        <w:spacing w:after="0" w:line="240" w:lineRule="auto"/>
      </w:pPr>
      <w:r>
        <w:separator/>
      </w:r>
    </w:p>
  </w:footnote>
  <w:footnote w:type="continuationSeparator" w:id="0">
    <w:p w14:paraId="791ED64E" w14:textId="77777777" w:rsidR="004B1AED" w:rsidRDefault="004B1AED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E251" w14:textId="77777777" w:rsidR="007C3C10" w:rsidRDefault="004B1AED">
    <w:pPr>
      <w:pStyle w:val="Cabealho"/>
    </w:pPr>
    <w:r>
      <w:rPr>
        <w:noProof/>
      </w:rPr>
      <w:pict w14:anchorId="709CE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728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E252" w14:textId="77777777" w:rsidR="007C3C10" w:rsidRDefault="00581FF5" w:rsidP="00022AA1">
    <w:pPr>
      <w:pStyle w:val="Cabealho"/>
      <w:tabs>
        <w:tab w:val="clear" w:pos="4252"/>
        <w:tab w:val="clear" w:pos="8504"/>
        <w:tab w:val="center" w:pos="8364"/>
      </w:tabs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9776" behindDoc="0" locked="0" layoutInCell="1" allowOverlap="1" wp14:anchorId="709CE25C" wp14:editId="709CE25D">
          <wp:simplePos x="0" y="0"/>
          <wp:positionH relativeFrom="column">
            <wp:posOffset>5397500</wp:posOffset>
          </wp:positionH>
          <wp:positionV relativeFrom="paragraph">
            <wp:posOffset>-163830</wp:posOffset>
          </wp:positionV>
          <wp:extent cx="768350" cy="845820"/>
          <wp:effectExtent l="19050" t="0" r="0" b="0"/>
          <wp:wrapThrough wrapText="bothSides">
            <wp:wrapPolygon edited="0">
              <wp:start x="-536" y="0"/>
              <wp:lineTo x="-536" y="20919"/>
              <wp:lineTo x="21421" y="20919"/>
              <wp:lineTo x="21421" y="0"/>
              <wp:lineTo x="-536" y="0"/>
            </wp:wrapPolygon>
          </wp:wrapThrough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3C10">
      <w:rPr>
        <w:b/>
        <w:noProof/>
        <w:sz w:val="20"/>
      </w:rPr>
      <w:drawing>
        <wp:anchor distT="0" distB="0" distL="114300" distR="114300" simplePos="0" relativeHeight="251656704" behindDoc="1" locked="0" layoutInCell="1" allowOverlap="1" wp14:anchorId="709CE25E" wp14:editId="709CE25F">
          <wp:simplePos x="0" y="0"/>
          <wp:positionH relativeFrom="column">
            <wp:posOffset>-680085</wp:posOffset>
          </wp:positionH>
          <wp:positionV relativeFrom="paragraph">
            <wp:posOffset>-108585</wp:posOffset>
          </wp:positionV>
          <wp:extent cx="581025" cy="676275"/>
          <wp:effectExtent l="19050" t="0" r="9525" b="0"/>
          <wp:wrapThrough wrapText="bothSides">
            <wp:wrapPolygon edited="0">
              <wp:start x="-708" y="0"/>
              <wp:lineTo x="-708" y="21296"/>
              <wp:lineTo x="21954" y="21296"/>
              <wp:lineTo x="21954" y="0"/>
              <wp:lineTo x="-708" y="0"/>
            </wp:wrapPolygon>
          </wp:wrapThrough>
          <wp:docPr id="14" name="Imagem 14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3C10" w:rsidRPr="00D05832">
      <w:rPr>
        <w:b/>
        <w:sz w:val="20"/>
      </w:rPr>
      <w:t>Estado do Rio de Janeiro</w:t>
    </w:r>
  </w:p>
  <w:p w14:paraId="709CE253" w14:textId="77777777" w:rsidR="007C3C10" w:rsidRDefault="007C3C10" w:rsidP="00022AA1">
    <w:pPr>
      <w:pStyle w:val="Cabealho"/>
      <w:tabs>
        <w:tab w:val="clear" w:pos="4252"/>
        <w:tab w:val="clear" w:pos="8504"/>
        <w:tab w:val="center" w:pos="8364"/>
      </w:tabs>
      <w:rPr>
        <w:b/>
        <w:sz w:val="20"/>
      </w:rPr>
    </w:pPr>
    <w:r w:rsidRPr="00D05832">
      <w:rPr>
        <w:b/>
        <w:sz w:val="20"/>
      </w:rPr>
      <w:t>Prefeitura Municipal de Araruama</w:t>
    </w:r>
  </w:p>
  <w:p w14:paraId="709CE254" w14:textId="77777777" w:rsidR="00581FF5" w:rsidRDefault="007C3C10" w:rsidP="00022AA1">
    <w:pPr>
      <w:pStyle w:val="Cabealho"/>
      <w:tabs>
        <w:tab w:val="clear" w:pos="4252"/>
        <w:tab w:val="clear" w:pos="8504"/>
      </w:tabs>
      <w:rPr>
        <w:b/>
        <w:sz w:val="20"/>
      </w:rPr>
    </w:pPr>
    <w:r w:rsidRPr="00D05832">
      <w:rPr>
        <w:b/>
        <w:sz w:val="20"/>
      </w:rPr>
      <w:t>Secretaria Municipa</w:t>
    </w:r>
    <w:r>
      <w:rPr>
        <w:b/>
        <w:sz w:val="20"/>
      </w:rPr>
      <w:t xml:space="preserve">l de Política Social, Trabalho, </w:t>
    </w:r>
    <w:r w:rsidRPr="00D05832">
      <w:rPr>
        <w:b/>
        <w:sz w:val="20"/>
      </w:rPr>
      <w:t>Habitação</w:t>
    </w:r>
    <w:r>
      <w:rPr>
        <w:b/>
        <w:sz w:val="20"/>
      </w:rPr>
      <w:t xml:space="preserve">, Terceira Idade </w:t>
    </w:r>
  </w:p>
  <w:p w14:paraId="709CE255" w14:textId="77777777" w:rsidR="007C3C10" w:rsidRDefault="007C3C10" w:rsidP="00022AA1">
    <w:pPr>
      <w:pStyle w:val="Cabealho"/>
      <w:tabs>
        <w:tab w:val="clear" w:pos="4252"/>
        <w:tab w:val="clear" w:pos="8504"/>
      </w:tabs>
      <w:rPr>
        <w:b/>
        <w:sz w:val="20"/>
      </w:rPr>
    </w:pPr>
    <w:r>
      <w:rPr>
        <w:b/>
        <w:sz w:val="20"/>
      </w:rPr>
      <w:t>e Desenvolvimento Humano</w:t>
    </w:r>
  </w:p>
  <w:p w14:paraId="709CE256" w14:textId="77777777" w:rsidR="007C3C10" w:rsidRDefault="007C3C10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E25A" w14:textId="77777777" w:rsidR="007C3C10" w:rsidRDefault="004B1AED">
    <w:pPr>
      <w:pStyle w:val="Cabealho"/>
    </w:pPr>
    <w:r>
      <w:rPr>
        <w:noProof/>
      </w:rPr>
      <w:pict w14:anchorId="709CE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752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ED"/>
    <w:rsid w:val="0000548F"/>
    <w:rsid w:val="0000664C"/>
    <w:rsid w:val="0000769B"/>
    <w:rsid w:val="00010FE7"/>
    <w:rsid w:val="00011E28"/>
    <w:rsid w:val="00015795"/>
    <w:rsid w:val="00017753"/>
    <w:rsid w:val="00020A3F"/>
    <w:rsid w:val="00021417"/>
    <w:rsid w:val="00022AA1"/>
    <w:rsid w:val="000249D6"/>
    <w:rsid w:val="00037DFF"/>
    <w:rsid w:val="00040D5E"/>
    <w:rsid w:val="00045835"/>
    <w:rsid w:val="00053B6B"/>
    <w:rsid w:val="00054807"/>
    <w:rsid w:val="00054A49"/>
    <w:rsid w:val="00063A6D"/>
    <w:rsid w:val="00065501"/>
    <w:rsid w:val="00067689"/>
    <w:rsid w:val="00092061"/>
    <w:rsid w:val="0009430B"/>
    <w:rsid w:val="00094EC1"/>
    <w:rsid w:val="0009636A"/>
    <w:rsid w:val="000A2276"/>
    <w:rsid w:val="000A3E1A"/>
    <w:rsid w:val="000A62D8"/>
    <w:rsid w:val="000A7405"/>
    <w:rsid w:val="000C63BB"/>
    <w:rsid w:val="000C74EE"/>
    <w:rsid w:val="000E3285"/>
    <w:rsid w:val="000E5CA9"/>
    <w:rsid w:val="000E7E29"/>
    <w:rsid w:val="00100D80"/>
    <w:rsid w:val="00100DE9"/>
    <w:rsid w:val="00101C66"/>
    <w:rsid w:val="001112BC"/>
    <w:rsid w:val="0011238C"/>
    <w:rsid w:val="00116182"/>
    <w:rsid w:val="0012350B"/>
    <w:rsid w:val="0013331F"/>
    <w:rsid w:val="001341A6"/>
    <w:rsid w:val="00134FB7"/>
    <w:rsid w:val="00141828"/>
    <w:rsid w:val="00142D81"/>
    <w:rsid w:val="0015510A"/>
    <w:rsid w:val="001553F4"/>
    <w:rsid w:val="001563E9"/>
    <w:rsid w:val="00161764"/>
    <w:rsid w:val="00165D26"/>
    <w:rsid w:val="00166CBD"/>
    <w:rsid w:val="0017239C"/>
    <w:rsid w:val="00184150"/>
    <w:rsid w:val="001870EE"/>
    <w:rsid w:val="001878C0"/>
    <w:rsid w:val="00190398"/>
    <w:rsid w:val="001914EE"/>
    <w:rsid w:val="00193108"/>
    <w:rsid w:val="001931FF"/>
    <w:rsid w:val="001A71F2"/>
    <w:rsid w:val="001C0923"/>
    <w:rsid w:val="001C397C"/>
    <w:rsid w:val="001D0AC8"/>
    <w:rsid w:val="001E157B"/>
    <w:rsid w:val="001E1D20"/>
    <w:rsid w:val="001E1DC4"/>
    <w:rsid w:val="001E5105"/>
    <w:rsid w:val="001E75F1"/>
    <w:rsid w:val="001F1D28"/>
    <w:rsid w:val="001F4F3D"/>
    <w:rsid w:val="001F5F04"/>
    <w:rsid w:val="00202873"/>
    <w:rsid w:val="00210E2A"/>
    <w:rsid w:val="00215A60"/>
    <w:rsid w:val="00215F39"/>
    <w:rsid w:val="002208D8"/>
    <w:rsid w:val="002215DE"/>
    <w:rsid w:val="00222EEB"/>
    <w:rsid w:val="00231DBD"/>
    <w:rsid w:val="00237E20"/>
    <w:rsid w:val="0025079B"/>
    <w:rsid w:val="00257C6E"/>
    <w:rsid w:val="00262F7D"/>
    <w:rsid w:val="00263677"/>
    <w:rsid w:val="00265F38"/>
    <w:rsid w:val="00267CE5"/>
    <w:rsid w:val="0028068A"/>
    <w:rsid w:val="00282322"/>
    <w:rsid w:val="002A1BBB"/>
    <w:rsid w:val="002A2514"/>
    <w:rsid w:val="002B13C3"/>
    <w:rsid w:val="002B495E"/>
    <w:rsid w:val="002B7722"/>
    <w:rsid w:val="002C3FEA"/>
    <w:rsid w:val="002D780F"/>
    <w:rsid w:val="002E41D9"/>
    <w:rsid w:val="002F01A4"/>
    <w:rsid w:val="002F40A2"/>
    <w:rsid w:val="00300B3F"/>
    <w:rsid w:val="00300E54"/>
    <w:rsid w:val="0032681C"/>
    <w:rsid w:val="00327116"/>
    <w:rsid w:val="0033114B"/>
    <w:rsid w:val="00345E19"/>
    <w:rsid w:val="00351568"/>
    <w:rsid w:val="00351D65"/>
    <w:rsid w:val="00352C9F"/>
    <w:rsid w:val="00354A87"/>
    <w:rsid w:val="003616CC"/>
    <w:rsid w:val="003620ED"/>
    <w:rsid w:val="003651E0"/>
    <w:rsid w:val="00367F5B"/>
    <w:rsid w:val="003766D0"/>
    <w:rsid w:val="00383B44"/>
    <w:rsid w:val="00386D41"/>
    <w:rsid w:val="0038768D"/>
    <w:rsid w:val="00390424"/>
    <w:rsid w:val="003938F9"/>
    <w:rsid w:val="0039663B"/>
    <w:rsid w:val="003A74D5"/>
    <w:rsid w:val="003B0876"/>
    <w:rsid w:val="003B4088"/>
    <w:rsid w:val="003D0FC2"/>
    <w:rsid w:val="003D204C"/>
    <w:rsid w:val="003D435C"/>
    <w:rsid w:val="003E7A44"/>
    <w:rsid w:val="003F6D60"/>
    <w:rsid w:val="003F7AE4"/>
    <w:rsid w:val="00400097"/>
    <w:rsid w:val="004006BA"/>
    <w:rsid w:val="00400736"/>
    <w:rsid w:val="0040196E"/>
    <w:rsid w:val="00404136"/>
    <w:rsid w:val="004048EC"/>
    <w:rsid w:val="00405D57"/>
    <w:rsid w:val="00407C2C"/>
    <w:rsid w:val="00414661"/>
    <w:rsid w:val="00417459"/>
    <w:rsid w:val="0042026D"/>
    <w:rsid w:val="00431A0E"/>
    <w:rsid w:val="00432E0B"/>
    <w:rsid w:val="00442A87"/>
    <w:rsid w:val="00443286"/>
    <w:rsid w:val="00450DB4"/>
    <w:rsid w:val="00453147"/>
    <w:rsid w:val="004533CE"/>
    <w:rsid w:val="00456DC2"/>
    <w:rsid w:val="0046056E"/>
    <w:rsid w:val="00462BE5"/>
    <w:rsid w:val="00463AA8"/>
    <w:rsid w:val="00463FDC"/>
    <w:rsid w:val="004642B8"/>
    <w:rsid w:val="00470FA1"/>
    <w:rsid w:val="00476975"/>
    <w:rsid w:val="00482884"/>
    <w:rsid w:val="00484939"/>
    <w:rsid w:val="00486A51"/>
    <w:rsid w:val="004877BD"/>
    <w:rsid w:val="0049344F"/>
    <w:rsid w:val="004A027F"/>
    <w:rsid w:val="004A1782"/>
    <w:rsid w:val="004A7247"/>
    <w:rsid w:val="004B1AED"/>
    <w:rsid w:val="004B31D0"/>
    <w:rsid w:val="004B44EF"/>
    <w:rsid w:val="004B6FD3"/>
    <w:rsid w:val="004C5CF3"/>
    <w:rsid w:val="004C5DF9"/>
    <w:rsid w:val="004D521C"/>
    <w:rsid w:val="004E099E"/>
    <w:rsid w:val="004E474C"/>
    <w:rsid w:val="004E49CB"/>
    <w:rsid w:val="004E514E"/>
    <w:rsid w:val="004E517A"/>
    <w:rsid w:val="004F686F"/>
    <w:rsid w:val="00500969"/>
    <w:rsid w:val="0050286D"/>
    <w:rsid w:val="0050648D"/>
    <w:rsid w:val="005068C5"/>
    <w:rsid w:val="00507FB1"/>
    <w:rsid w:val="00513C20"/>
    <w:rsid w:val="00513CDB"/>
    <w:rsid w:val="0052401A"/>
    <w:rsid w:val="005249B4"/>
    <w:rsid w:val="005310BE"/>
    <w:rsid w:val="00531499"/>
    <w:rsid w:val="00532574"/>
    <w:rsid w:val="00547E25"/>
    <w:rsid w:val="00554505"/>
    <w:rsid w:val="00555B40"/>
    <w:rsid w:val="00555CE2"/>
    <w:rsid w:val="00557252"/>
    <w:rsid w:val="00560F4B"/>
    <w:rsid w:val="00571DF6"/>
    <w:rsid w:val="00581FF5"/>
    <w:rsid w:val="00595777"/>
    <w:rsid w:val="005A7875"/>
    <w:rsid w:val="005B1206"/>
    <w:rsid w:val="005B1B82"/>
    <w:rsid w:val="005C1D4D"/>
    <w:rsid w:val="005C3C64"/>
    <w:rsid w:val="005C5D17"/>
    <w:rsid w:val="005C6D16"/>
    <w:rsid w:val="005D6321"/>
    <w:rsid w:val="005D6FE3"/>
    <w:rsid w:val="005E12F6"/>
    <w:rsid w:val="005F2291"/>
    <w:rsid w:val="005F69AE"/>
    <w:rsid w:val="00602918"/>
    <w:rsid w:val="006047D6"/>
    <w:rsid w:val="00607534"/>
    <w:rsid w:val="00613053"/>
    <w:rsid w:val="006137F7"/>
    <w:rsid w:val="006220EF"/>
    <w:rsid w:val="00627BE9"/>
    <w:rsid w:val="006360E4"/>
    <w:rsid w:val="00636266"/>
    <w:rsid w:val="00637A0F"/>
    <w:rsid w:val="00672197"/>
    <w:rsid w:val="00672B63"/>
    <w:rsid w:val="006739E9"/>
    <w:rsid w:val="00676EDA"/>
    <w:rsid w:val="0068091C"/>
    <w:rsid w:val="00682D7E"/>
    <w:rsid w:val="00691141"/>
    <w:rsid w:val="006918C5"/>
    <w:rsid w:val="00692D12"/>
    <w:rsid w:val="00694B24"/>
    <w:rsid w:val="00694FC3"/>
    <w:rsid w:val="00696CC6"/>
    <w:rsid w:val="006A5D63"/>
    <w:rsid w:val="006B6278"/>
    <w:rsid w:val="006C33E7"/>
    <w:rsid w:val="006D321F"/>
    <w:rsid w:val="006E0D06"/>
    <w:rsid w:val="006F4629"/>
    <w:rsid w:val="00705BE2"/>
    <w:rsid w:val="007077E8"/>
    <w:rsid w:val="00717821"/>
    <w:rsid w:val="007200A1"/>
    <w:rsid w:val="00722242"/>
    <w:rsid w:val="007236FF"/>
    <w:rsid w:val="00723C2B"/>
    <w:rsid w:val="00726C51"/>
    <w:rsid w:val="00733D34"/>
    <w:rsid w:val="0073562C"/>
    <w:rsid w:val="00736BAB"/>
    <w:rsid w:val="00736E21"/>
    <w:rsid w:val="00741669"/>
    <w:rsid w:val="00745235"/>
    <w:rsid w:val="0075175E"/>
    <w:rsid w:val="00756D6F"/>
    <w:rsid w:val="0077260B"/>
    <w:rsid w:val="00775B99"/>
    <w:rsid w:val="007821F7"/>
    <w:rsid w:val="00782E39"/>
    <w:rsid w:val="00783549"/>
    <w:rsid w:val="007942F5"/>
    <w:rsid w:val="0079468B"/>
    <w:rsid w:val="00794F88"/>
    <w:rsid w:val="00796E9A"/>
    <w:rsid w:val="007A3D31"/>
    <w:rsid w:val="007A4B18"/>
    <w:rsid w:val="007A5604"/>
    <w:rsid w:val="007A774C"/>
    <w:rsid w:val="007B196D"/>
    <w:rsid w:val="007B3182"/>
    <w:rsid w:val="007B4D76"/>
    <w:rsid w:val="007C3C10"/>
    <w:rsid w:val="007C4221"/>
    <w:rsid w:val="007D073C"/>
    <w:rsid w:val="007D07BC"/>
    <w:rsid w:val="007E1F2C"/>
    <w:rsid w:val="007E238C"/>
    <w:rsid w:val="007F1241"/>
    <w:rsid w:val="007F24B1"/>
    <w:rsid w:val="007F2711"/>
    <w:rsid w:val="007F4F3D"/>
    <w:rsid w:val="0080209D"/>
    <w:rsid w:val="00803139"/>
    <w:rsid w:val="00806488"/>
    <w:rsid w:val="0081002B"/>
    <w:rsid w:val="0081162B"/>
    <w:rsid w:val="008121AB"/>
    <w:rsid w:val="008200D2"/>
    <w:rsid w:val="00826863"/>
    <w:rsid w:val="00836782"/>
    <w:rsid w:val="00836B11"/>
    <w:rsid w:val="00841CA5"/>
    <w:rsid w:val="0084228A"/>
    <w:rsid w:val="008423A0"/>
    <w:rsid w:val="0085129B"/>
    <w:rsid w:val="00854942"/>
    <w:rsid w:val="0085497A"/>
    <w:rsid w:val="008557EF"/>
    <w:rsid w:val="008661B9"/>
    <w:rsid w:val="00890052"/>
    <w:rsid w:val="00890B9C"/>
    <w:rsid w:val="00893914"/>
    <w:rsid w:val="00895D2F"/>
    <w:rsid w:val="008A1089"/>
    <w:rsid w:val="008A6F08"/>
    <w:rsid w:val="008B1A3A"/>
    <w:rsid w:val="008B28F1"/>
    <w:rsid w:val="008D0D41"/>
    <w:rsid w:val="008D4314"/>
    <w:rsid w:val="008E646D"/>
    <w:rsid w:val="008F1AA2"/>
    <w:rsid w:val="008F467F"/>
    <w:rsid w:val="009110AA"/>
    <w:rsid w:val="009151AF"/>
    <w:rsid w:val="0092052B"/>
    <w:rsid w:val="00923C9C"/>
    <w:rsid w:val="00925E4B"/>
    <w:rsid w:val="009263DC"/>
    <w:rsid w:val="00930FBE"/>
    <w:rsid w:val="00932DDF"/>
    <w:rsid w:val="00935D45"/>
    <w:rsid w:val="00942A31"/>
    <w:rsid w:val="00946C2D"/>
    <w:rsid w:val="00946EF2"/>
    <w:rsid w:val="00957B8B"/>
    <w:rsid w:val="0096673E"/>
    <w:rsid w:val="0096717C"/>
    <w:rsid w:val="00970696"/>
    <w:rsid w:val="00970DE2"/>
    <w:rsid w:val="00990078"/>
    <w:rsid w:val="0099239E"/>
    <w:rsid w:val="009A216C"/>
    <w:rsid w:val="009A61BB"/>
    <w:rsid w:val="009A66EA"/>
    <w:rsid w:val="009B12C5"/>
    <w:rsid w:val="009B372C"/>
    <w:rsid w:val="009B7CE9"/>
    <w:rsid w:val="009C14C0"/>
    <w:rsid w:val="009D71B2"/>
    <w:rsid w:val="009E045E"/>
    <w:rsid w:val="009F05B2"/>
    <w:rsid w:val="009F1724"/>
    <w:rsid w:val="009F4982"/>
    <w:rsid w:val="00A0393B"/>
    <w:rsid w:val="00A03A85"/>
    <w:rsid w:val="00A06FF3"/>
    <w:rsid w:val="00A13029"/>
    <w:rsid w:val="00A13FED"/>
    <w:rsid w:val="00A14F2C"/>
    <w:rsid w:val="00A21C0A"/>
    <w:rsid w:val="00A31C95"/>
    <w:rsid w:val="00A320DF"/>
    <w:rsid w:val="00A32B7F"/>
    <w:rsid w:val="00A35A0A"/>
    <w:rsid w:val="00A431E2"/>
    <w:rsid w:val="00A47128"/>
    <w:rsid w:val="00A500BD"/>
    <w:rsid w:val="00A52EE7"/>
    <w:rsid w:val="00A5454C"/>
    <w:rsid w:val="00A605A1"/>
    <w:rsid w:val="00A657F6"/>
    <w:rsid w:val="00A72CC1"/>
    <w:rsid w:val="00A73682"/>
    <w:rsid w:val="00A82C1A"/>
    <w:rsid w:val="00A834C9"/>
    <w:rsid w:val="00A83E15"/>
    <w:rsid w:val="00A87082"/>
    <w:rsid w:val="00A9161A"/>
    <w:rsid w:val="00A952D8"/>
    <w:rsid w:val="00AA275B"/>
    <w:rsid w:val="00AD3EC6"/>
    <w:rsid w:val="00AE2E12"/>
    <w:rsid w:val="00AE4E5C"/>
    <w:rsid w:val="00AE592B"/>
    <w:rsid w:val="00AF2604"/>
    <w:rsid w:val="00AF3A3D"/>
    <w:rsid w:val="00AF3C8C"/>
    <w:rsid w:val="00AF554B"/>
    <w:rsid w:val="00B075EE"/>
    <w:rsid w:val="00B106B6"/>
    <w:rsid w:val="00B33447"/>
    <w:rsid w:val="00B35C2D"/>
    <w:rsid w:val="00B36A0A"/>
    <w:rsid w:val="00B674EC"/>
    <w:rsid w:val="00B73262"/>
    <w:rsid w:val="00B75BF1"/>
    <w:rsid w:val="00B85BBA"/>
    <w:rsid w:val="00B910EA"/>
    <w:rsid w:val="00B96FAD"/>
    <w:rsid w:val="00BA06D3"/>
    <w:rsid w:val="00BA1B05"/>
    <w:rsid w:val="00BB4F5E"/>
    <w:rsid w:val="00BB5093"/>
    <w:rsid w:val="00BB7735"/>
    <w:rsid w:val="00BC17A0"/>
    <w:rsid w:val="00BC274F"/>
    <w:rsid w:val="00BC6076"/>
    <w:rsid w:val="00BD3E33"/>
    <w:rsid w:val="00BD4BE4"/>
    <w:rsid w:val="00BD7AC8"/>
    <w:rsid w:val="00BE1B09"/>
    <w:rsid w:val="00BE6086"/>
    <w:rsid w:val="00BF2367"/>
    <w:rsid w:val="00C05E61"/>
    <w:rsid w:val="00C1085F"/>
    <w:rsid w:val="00C169B7"/>
    <w:rsid w:val="00C31728"/>
    <w:rsid w:val="00C31AF2"/>
    <w:rsid w:val="00C32566"/>
    <w:rsid w:val="00C339CA"/>
    <w:rsid w:val="00C43E2C"/>
    <w:rsid w:val="00C44FF2"/>
    <w:rsid w:val="00C46AF1"/>
    <w:rsid w:val="00C507DE"/>
    <w:rsid w:val="00C51F27"/>
    <w:rsid w:val="00C52379"/>
    <w:rsid w:val="00C54F72"/>
    <w:rsid w:val="00C562DD"/>
    <w:rsid w:val="00C65410"/>
    <w:rsid w:val="00C70CC1"/>
    <w:rsid w:val="00C7433D"/>
    <w:rsid w:val="00C75643"/>
    <w:rsid w:val="00C802A3"/>
    <w:rsid w:val="00C8667F"/>
    <w:rsid w:val="00C92DEA"/>
    <w:rsid w:val="00CA398A"/>
    <w:rsid w:val="00CB1ECA"/>
    <w:rsid w:val="00CB2A42"/>
    <w:rsid w:val="00CB427D"/>
    <w:rsid w:val="00CB5788"/>
    <w:rsid w:val="00CB714E"/>
    <w:rsid w:val="00CB77E7"/>
    <w:rsid w:val="00CB7CB3"/>
    <w:rsid w:val="00CC6B96"/>
    <w:rsid w:val="00CD405E"/>
    <w:rsid w:val="00CD727C"/>
    <w:rsid w:val="00CD7639"/>
    <w:rsid w:val="00CE63E0"/>
    <w:rsid w:val="00CF0DA8"/>
    <w:rsid w:val="00D02F0E"/>
    <w:rsid w:val="00D075A9"/>
    <w:rsid w:val="00D160B0"/>
    <w:rsid w:val="00D16CBE"/>
    <w:rsid w:val="00D22734"/>
    <w:rsid w:val="00D269B7"/>
    <w:rsid w:val="00D5356D"/>
    <w:rsid w:val="00D60469"/>
    <w:rsid w:val="00D63E5E"/>
    <w:rsid w:val="00D640C0"/>
    <w:rsid w:val="00D675E0"/>
    <w:rsid w:val="00D7091C"/>
    <w:rsid w:val="00D862EE"/>
    <w:rsid w:val="00D91879"/>
    <w:rsid w:val="00D95BB8"/>
    <w:rsid w:val="00D95E54"/>
    <w:rsid w:val="00DA4216"/>
    <w:rsid w:val="00DB3EBD"/>
    <w:rsid w:val="00DB7884"/>
    <w:rsid w:val="00DD5746"/>
    <w:rsid w:val="00DE0719"/>
    <w:rsid w:val="00DE58D6"/>
    <w:rsid w:val="00DF1E9E"/>
    <w:rsid w:val="00DF2B65"/>
    <w:rsid w:val="00E007AB"/>
    <w:rsid w:val="00E02BC2"/>
    <w:rsid w:val="00E07009"/>
    <w:rsid w:val="00E074BA"/>
    <w:rsid w:val="00E2301E"/>
    <w:rsid w:val="00E249D8"/>
    <w:rsid w:val="00E26046"/>
    <w:rsid w:val="00E27D99"/>
    <w:rsid w:val="00E328BE"/>
    <w:rsid w:val="00E40EB9"/>
    <w:rsid w:val="00E520AE"/>
    <w:rsid w:val="00E56744"/>
    <w:rsid w:val="00E6174C"/>
    <w:rsid w:val="00E62838"/>
    <w:rsid w:val="00E638DB"/>
    <w:rsid w:val="00E71725"/>
    <w:rsid w:val="00E720C5"/>
    <w:rsid w:val="00E812D7"/>
    <w:rsid w:val="00E835A3"/>
    <w:rsid w:val="00E83BEF"/>
    <w:rsid w:val="00E967E5"/>
    <w:rsid w:val="00EA20FF"/>
    <w:rsid w:val="00EB6879"/>
    <w:rsid w:val="00EB700F"/>
    <w:rsid w:val="00EC17C1"/>
    <w:rsid w:val="00EC56A0"/>
    <w:rsid w:val="00EC7954"/>
    <w:rsid w:val="00ED67CB"/>
    <w:rsid w:val="00ED74A0"/>
    <w:rsid w:val="00ED74AA"/>
    <w:rsid w:val="00EE0A7B"/>
    <w:rsid w:val="00F06EA9"/>
    <w:rsid w:val="00F10ECB"/>
    <w:rsid w:val="00F21480"/>
    <w:rsid w:val="00F27AC7"/>
    <w:rsid w:val="00F27F45"/>
    <w:rsid w:val="00F40DED"/>
    <w:rsid w:val="00F43D1A"/>
    <w:rsid w:val="00F467E5"/>
    <w:rsid w:val="00F5459B"/>
    <w:rsid w:val="00F56D25"/>
    <w:rsid w:val="00F57FE0"/>
    <w:rsid w:val="00F66D8C"/>
    <w:rsid w:val="00F70889"/>
    <w:rsid w:val="00F7228F"/>
    <w:rsid w:val="00F725B7"/>
    <w:rsid w:val="00F8144E"/>
    <w:rsid w:val="00F85FED"/>
    <w:rsid w:val="00F8704D"/>
    <w:rsid w:val="00F90B26"/>
    <w:rsid w:val="00F939F3"/>
    <w:rsid w:val="00F96A76"/>
    <w:rsid w:val="00FA1C4B"/>
    <w:rsid w:val="00FA58BD"/>
    <w:rsid w:val="00FA7B52"/>
    <w:rsid w:val="00FB23BE"/>
    <w:rsid w:val="00FB3EC5"/>
    <w:rsid w:val="00FB50A1"/>
    <w:rsid w:val="00FB68D1"/>
    <w:rsid w:val="00FC53DA"/>
    <w:rsid w:val="00FD3011"/>
    <w:rsid w:val="00FD47C3"/>
    <w:rsid w:val="00FE480A"/>
    <w:rsid w:val="00FF50F9"/>
    <w:rsid w:val="00FF629B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9CE23C"/>
  <w15:docId w15:val="{C0F0F299-7BDF-4D9B-A810-E1F5BC92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2D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2D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Jovem Aprendiz</cp:lastModifiedBy>
  <cp:revision>3</cp:revision>
  <cp:lastPrinted>2024-02-14T19:16:00Z</cp:lastPrinted>
  <dcterms:created xsi:type="dcterms:W3CDTF">2024-05-15T11:35:00Z</dcterms:created>
  <dcterms:modified xsi:type="dcterms:W3CDTF">2024-05-15T11:50:00Z</dcterms:modified>
</cp:coreProperties>
</file>