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DD77BB">
        <w:rPr>
          <w:szCs w:val="24"/>
        </w:rPr>
        <w:t>60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20BF8">
        <w:rPr>
          <w:b/>
          <w:szCs w:val="24"/>
        </w:rPr>
        <w:t>MARC</w:t>
      </w:r>
      <w:r w:rsidR="00C610A9">
        <w:rPr>
          <w:b/>
          <w:szCs w:val="24"/>
        </w:rPr>
        <w:t>O</w:t>
      </w:r>
      <w:r w:rsidR="00F53E93">
        <w:rPr>
          <w:b/>
          <w:szCs w:val="24"/>
        </w:rPr>
        <w:t xml:space="preserve">S </w:t>
      </w:r>
      <w:r w:rsidR="00DD77BB">
        <w:rPr>
          <w:b/>
          <w:szCs w:val="24"/>
        </w:rPr>
        <w:t>FRANÇA SOARES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DD77BB">
        <w:rPr>
          <w:szCs w:val="24"/>
        </w:rPr>
        <w:t>Agente de Serviços Gerais I (Pesado</w:t>
      </w:r>
      <w:proofErr w:type="gramStart"/>
      <w:r w:rsidR="00DD77BB">
        <w:rPr>
          <w:szCs w:val="24"/>
        </w:rPr>
        <w:t>)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DD77BB">
        <w:rPr>
          <w:szCs w:val="24"/>
        </w:rPr>
        <w:t>13130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C7" w:rsidRDefault="00C05AC7" w:rsidP="003620ED">
      <w:r>
        <w:separator/>
      </w:r>
    </w:p>
  </w:endnote>
  <w:endnote w:type="continuationSeparator" w:id="0">
    <w:p w:rsidR="00C05AC7" w:rsidRDefault="00C05A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C7" w:rsidRDefault="00C05AC7" w:rsidP="003620ED">
      <w:r>
        <w:separator/>
      </w:r>
    </w:p>
  </w:footnote>
  <w:footnote w:type="continuationSeparator" w:id="0">
    <w:p w:rsidR="00C05AC7" w:rsidRDefault="00C05A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05A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5A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05A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1169A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73D8A"/>
    <w:rsid w:val="009A1755"/>
    <w:rsid w:val="009B0A22"/>
    <w:rsid w:val="009E355A"/>
    <w:rsid w:val="009F48C9"/>
    <w:rsid w:val="009F7BCB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43EC3"/>
    <w:rsid w:val="00B47816"/>
    <w:rsid w:val="00B61B2D"/>
    <w:rsid w:val="00BB081E"/>
    <w:rsid w:val="00BC4432"/>
    <w:rsid w:val="00BE1CCC"/>
    <w:rsid w:val="00C04EFA"/>
    <w:rsid w:val="00C0574E"/>
    <w:rsid w:val="00C05AC7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50B59"/>
    <w:rsid w:val="00D60469"/>
    <w:rsid w:val="00D93286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C4376"/>
    <w:rsid w:val="00EF3269"/>
    <w:rsid w:val="00EF3472"/>
    <w:rsid w:val="00EF5FE3"/>
    <w:rsid w:val="00F05BC2"/>
    <w:rsid w:val="00F07DB3"/>
    <w:rsid w:val="00F17B4F"/>
    <w:rsid w:val="00F20879"/>
    <w:rsid w:val="00F226A4"/>
    <w:rsid w:val="00F2328D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224898D-7F24-430A-B832-807E6F70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2018-10-11T15:10:00Z</dcterms:created>
  <dcterms:modified xsi:type="dcterms:W3CDTF">2018-10-11T15:10:00Z</dcterms:modified>
</cp:coreProperties>
</file>